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BF52" w14:textId="77777777" w:rsidR="009C31FE" w:rsidRDefault="009C31FE" w:rsidP="009C31FE">
      <w:pPr>
        <w:pStyle w:val="Overskrift1"/>
        <w:rPr>
          <w:u w:val="single"/>
        </w:rPr>
      </w:pPr>
    </w:p>
    <w:p w14:paraId="413C24EC" w14:textId="734634B3" w:rsidR="00800B59" w:rsidRPr="009C31FE" w:rsidRDefault="009C31FE" w:rsidP="009C31FE">
      <w:pPr>
        <w:pStyle w:val="Overskrift1"/>
        <w:rPr>
          <w:u w:val="single"/>
        </w:rPr>
      </w:pPr>
      <w:r w:rsidRPr="009C31FE">
        <w:rPr>
          <w:u w:val="single"/>
        </w:rPr>
        <w:t xml:space="preserve">Innkalling FAU </w:t>
      </w:r>
    </w:p>
    <w:p w14:paraId="75D2BFE9" w14:textId="77777777" w:rsidR="009C31FE" w:rsidRDefault="009C31FE"/>
    <w:p w14:paraId="7F2B246F" w14:textId="3D02FDA1" w:rsidR="009C31FE" w:rsidRDefault="009C31FE">
      <w:r>
        <w:t xml:space="preserve">Dato: 08.01.26 </w:t>
      </w:r>
      <w:proofErr w:type="spellStart"/>
      <w:r>
        <w:t>kl</w:t>
      </w:r>
      <w:proofErr w:type="spellEnd"/>
      <w:r>
        <w:t xml:space="preserve"> 18.00</w:t>
      </w:r>
    </w:p>
    <w:p w14:paraId="43D97D63" w14:textId="3CD4B5AE" w:rsidR="009C31FE" w:rsidRDefault="009C31FE">
      <w:r>
        <w:t>Sted: personalrom FUS</w:t>
      </w:r>
    </w:p>
    <w:p w14:paraId="575C12FA" w14:textId="77777777" w:rsidR="009C31FE" w:rsidRDefault="009C31FE"/>
    <w:p w14:paraId="7431A7EF" w14:textId="2B3969ED" w:rsidR="009C31FE" w:rsidRDefault="009C31FE">
      <w:r>
        <w:t>Saker:</w:t>
      </w:r>
    </w:p>
    <w:p w14:paraId="4EDC1464" w14:textId="77777777" w:rsidR="009C31FE" w:rsidRDefault="009C31FE"/>
    <w:p w14:paraId="68444CA0" w14:textId="59CA7B6F" w:rsidR="009C31FE" w:rsidRDefault="009C31FE">
      <w:r>
        <w:t>1-26: Skolemilj</w:t>
      </w:r>
      <w:r w:rsidR="00D125B5">
        <w:t>ø og</w:t>
      </w:r>
      <w:r>
        <w:t xml:space="preserve"> elevundersøkelse</w:t>
      </w:r>
      <w:r w:rsidR="00D125B5">
        <w:t xml:space="preserve"> 2025</w:t>
      </w:r>
    </w:p>
    <w:p w14:paraId="1DF9E3F8" w14:textId="099B240F" w:rsidR="009C31FE" w:rsidRDefault="009C31FE">
      <w:r>
        <w:t xml:space="preserve">2-26: </w:t>
      </w:r>
      <w:proofErr w:type="gramStart"/>
      <w:r>
        <w:t>PALS(</w:t>
      </w:r>
      <w:proofErr w:type="gramEnd"/>
      <w:r>
        <w:t xml:space="preserve">positiv </w:t>
      </w:r>
      <w:proofErr w:type="spellStart"/>
      <w:r>
        <w:t>atferdsstøttende</w:t>
      </w:r>
      <w:proofErr w:type="spellEnd"/>
      <w:r>
        <w:t xml:space="preserve"> læringsmiljø)</w:t>
      </w:r>
    </w:p>
    <w:p w14:paraId="3677BDDB" w14:textId="77777777" w:rsidR="009C31FE" w:rsidRPr="009C31FE" w:rsidRDefault="009C31FE" w:rsidP="009C31FE">
      <w:r>
        <w:t xml:space="preserve">3-26: </w:t>
      </w:r>
      <w:r w:rsidRPr="009C31FE">
        <w:t>skoleregler, plan for trygt og godt skolemiljø, klassetrivsel</w:t>
      </w:r>
    </w:p>
    <w:p w14:paraId="1618F8DA" w14:textId="3D7707B2" w:rsidR="009C31FE" w:rsidRDefault="009C31FE">
      <w:r>
        <w:t>4-26: eventuelt</w:t>
      </w:r>
    </w:p>
    <w:p w14:paraId="330207E6" w14:textId="77777777" w:rsidR="009C31FE" w:rsidRDefault="009C31FE"/>
    <w:p w14:paraId="422C8D5E" w14:textId="77777777" w:rsidR="009C31FE" w:rsidRDefault="009C31FE"/>
    <w:p w14:paraId="01B12AC1" w14:textId="57E5AF45" w:rsidR="009C31FE" w:rsidRDefault="009C31FE">
      <w:r>
        <w:t>Vel møtt</w:t>
      </w:r>
    </w:p>
    <w:p w14:paraId="0B482CC8" w14:textId="77777777" w:rsidR="009C31FE" w:rsidRDefault="009C31FE"/>
    <w:p w14:paraId="47E4CAA7" w14:textId="00E39E62" w:rsidR="009C31FE" w:rsidRDefault="009C31FE">
      <w:proofErr w:type="spellStart"/>
      <w:r>
        <w:t>Mvh</w:t>
      </w:r>
      <w:proofErr w:type="spellEnd"/>
    </w:p>
    <w:p w14:paraId="27CD6EC6" w14:textId="77777777" w:rsidR="009C31FE" w:rsidRDefault="009C31FE">
      <w:r>
        <w:t>Elisebeth Åvesland</w:t>
      </w:r>
    </w:p>
    <w:p w14:paraId="0C55D28D" w14:textId="3A77FA63" w:rsidR="009C31FE" w:rsidRDefault="009C31FE">
      <w:r>
        <w:t>Rektor Flekkefjord ungdomsskole</w:t>
      </w:r>
    </w:p>
    <w:p w14:paraId="376952C6" w14:textId="77777777" w:rsidR="009C31FE" w:rsidRDefault="009C31FE"/>
    <w:p w14:paraId="3B3FA29C" w14:textId="77777777" w:rsidR="009C31FE" w:rsidRDefault="009C31FE"/>
    <w:p w14:paraId="423AB9B4" w14:textId="77777777" w:rsidR="009C31FE" w:rsidRDefault="009C31FE"/>
    <w:sectPr w:rsidR="009C31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858A" w14:textId="77777777" w:rsidR="009C31FE" w:rsidRDefault="009C31FE" w:rsidP="009C31FE">
      <w:pPr>
        <w:spacing w:after="0" w:line="240" w:lineRule="auto"/>
      </w:pPr>
      <w:r>
        <w:separator/>
      </w:r>
    </w:p>
  </w:endnote>
  <w:endnote w:type="continuationSeparator" w:id="0">
    <w:p w14:paraId="30C34E54" w14:textId="77777777" w:rsidR="009C31FE" w:rsidRDefault="009C31FE" w:rsidP="009C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F881" w14:textId="77777777" w:rsidR="009C31FE" w:rsidRDefault="009C31FE" w:rsidP="009C31FE">
      <w:pPr>
        <w:spacing w:after="0" w:line="240" w:lineRule="auto"/>
      </w:pPr>
      <w:r>
        <w:separator/>
      </w:r>
    </w:p>
  </w:footnote>
  <w:footnote w:type="continuationSeparator" w:id="0">
    <w:p w14:paraId="0DE6B5E3" w14:textId="77777777" w:rsidR="009C31FE" w:rsidRDefault="009C31FE" w:rsidP="009C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334E" w14:textId="188E2AE5" w:rsidR="009C31FE" w:rsidRDefault="009C31FE">
    <w:pPr>
      <w:pStyle w:val="Topptekst"/>
    </w:pPr>
    <w:r>
      <w:tab/>
    </w:r>
    <w:r>
      <w:tab/>
    </w:r>
    <w:r>
      <w:rPr>
        <w:noProof/>
      </w:rPr>
      <w:drawing>
        <wp:inline distT="0" distB="0" distL="0" distR="0" wp14:anchorId="7019D296" wp14:editId="29B0B017">
          <wp:extent cx="1638300" cy="628650"/>
          <wp:effectExtent l="0" t="0" r="0" b="0"/>
          <wp:docPr id="1270957197" name="Bilde 1" descr="Flekkefjord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ekkefjord kommu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59"/>
    <w:rsid w:val="00265C0B"/>
    <w:rsid w:val="00800B59"/>
    <w:rsid w:val="009C31FE"/>
    <w:rsid w:val="009D26DC"/>
    <w:rsid w:val="00D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BA4E"/>
  <w15:chartTrackingRefBased/>
  <w15:docId w15:val="{FF006C3D-808F-413F-86A1-120E5A65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0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0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0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0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00B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00B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00B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00B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00B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00B5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00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00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0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0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00B5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00B5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00B5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0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00B5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00B5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C3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31FE"/>
  </w:style>
  <w:style w:type="paragraph" w:styleId="Bunntekst">
    <w:name w:val="footer"/>
    <w:basedOn w:val="Normal"/>
    <w:link w:val="BunntekstTegn"/>
    <w:uiPriority w:val="99"/>
    <w:unhideWhenUsed/>
    <w:rsid w:val="009C3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3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Elisebeth Åvesland</dc:creator>
  <cp:keywords/>
  <dc:description/>
  <cp:lastModifiedBy>Elisebeth Åvesland</cp:lastModifiedBy>
  <cp:revision>2</cp:revision>
  <dcterms:created xsi:type="dcterms:W3CDTF">2026-01-05T07:52:00Z</dcterms:created>
  <dcterms:modified xsi:type="dcterms:W3CDTF">2026-01-05T07:52:00Z</dcterms:modified>
</cp:coreProperties>
</file>