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83B0" w14:textId="77777777" w:rsidR="00563243" w:rsidRDefault="00563243" w:rsidP="00563243">
      <w:pPr>
        <w:rPr>
          <w:rStyle w:val="Overskrift1Tegn"/>
          <w:u w:val="single"/>
        </w:rPr>
      </w:pPr>
    </w:p>
    <w:p w14:paraId="495F459C" w14:textId="77777777" w:rsidR="00563243" w:rsidRDefault="00563243" w:rsidP="00563243">
      <w:pPr>
        <w:rPr>
          <w:rStyle w:val="Overskrift1Tegn"/>
          <w:u w:val="single"/>
        </w:rPr>
      </w:pPr>
    </w:p>
    <w:p w14:paraId="6BF357D4" w14:textId="1452D919" w:rsidR="00563243" w:rsidRPr="00676913" w:rsidRDefault="00563243" w:rsidP="00563243">
      <w:r w:rsidRPr="00563243">
        <w:rPr>
          <w:rStyle w:val="Overskrift1Tegn"/>
          <w:u w:val="single"/>
        </w:rPr>
        <w:t xml:space="preserve">Innkalling til </w:t>
      </w:r>
      <w:r w:rsidRPr="00563243">
        <w:rPr>
          <w:rStyle w:val="Overskrift1Tegn"/>
          <w:u w:val="single"/>
        </w:rPr>
        <w:t>FAU 03.11.26</w:t>
      </w:r>
      <w:r w:rsidRPr="00676913">
        <w:rPr>
          <w:b/>
          <w:bCs/>
        </w:rPr>
        <w:br/>
      </w:r>
      <w:r w:rsidRPr="00676913">
        <w:rPr>
          <w:b/>
          <w:bCs/>
        </w:rPr>
        <w:br/>
        <w:t xml:space="preserve">Dato: </w:t>
      </w:r>
      <w:r>
        <w:t>T</w:t>
      </w:r>
      <w:r>
        <w:t>irsdag 03.11.26</w:t>
      </w:r>
      <w:r>
        <w:t>.</w:t>
      </w:r>
      <w:r w:rsidRPr="00676913">
        <w:t xml:space="preserve"> kl. 1</w:t>
      </w:r>
      <w:r>
        <w:t>9</w:t>
      </w:r>
      <w:r w:rsidRPr="00676913">
        <w:t>:00</w:t>
      </w:r>
      <w:r>
        <w:t>-20:00 på personalrommet FUS</w:t>
      </w:r>
      <w:r w:rsidRPr="00676913">
        <w:rPr>
          <w:b/>
          <w:bCs/>
        </w:rPr>
        <w:br/>
      </w:r>
      <w:r w:rsidRPr="00676913">
        <w:rPr>
          <w:b/>
          <w:bCs/>
        </w:rPr>
        <w:br/>
      </w:r>
      <w:r w:rsidRPr="00676913">
        <w:br/>
      </w:r>
      <w:r w:rsidRPr="00676913">
        <w:rPr>
          <w:b/>
          <w:bCs/>
        </w:rPr>
        <w:t>Saker:</w:t>
      </w:r>
    </w:p>
    <w:p w14:paraId="50948744" w14:textId="77777777" w:rsidR="00563243" w:rsidRDefault="00563243" w:rsidP="00563243">
      <w:r w:rsidRPr="00676913">
        <w:t>1-</w:t>
      </w:r>
      <w:r>
        <w:t>26/27</w:t>
      </w:r>
      <w:r w:rsidRPr="00676913">
        <w:t xml:space="preserve"> </w:t>
      </w:r>
      <w:r>
        <w:t>Informasjon fra skolen</w:t>
      </w:r>
    </w:p>
    <w:p w14:paraId="01F3319A" w14:textId="42BC0189" w:rsidR="00563243" w:rsidRDefault="00563243" w:rsidP="00563243">
      <w:pPr>
        <w:pStyle w:val="Listeavsnitt"/>
        <w:numPr>
          <w:ilvl w:val="0"/>
          <w:numId w:val="1"/>
        </w:numPr>
      </w:pPr>
      <w:r>
        <w:t>Informasjon om PALS</w:t>
      </w:r>
    </w:p>
    <w:p w14:paraId="360A3068" w14:textId="77777777" w:rsidR="00563243" w:rsidRDefault="00563243" w:rsidP="00563243">
      <w:pPr>
        <w:pStyle w:val="Listeavsnitt"/>
        <w:numPr>
          <w:ilvl w:val="0"/>
          <w:numId w:val="1"/>
        </w:numPr>
      </w:pPr>
      <w:r>
        <w:t>Kommunikasjon skole-hjem</w:t>
      </w:r>
    </w:p>
    <w:p w14:paraId="0B3FA65D" w14:textId="77777777" w:rsidR="00563243" w:rsidRDefault="00563243" w:rsidP="00563243">
      <w:pPr>
        <w:pStyle w:val="Listeavsnitt"/>
        <w:numPr>
          <w:ilvl w:val="0"/>
          <w:numId w:val="1"/>
        </w:numPr>
      </w:pPr>
      <w:r>
        <w:t>Pisa og nasjonale prøver</w:t>
      </w:r>
    </w:p>
    <w:p w14:paraId="1C02D7D4" w14:textId="77777777" w:rsidR="00563243" w:rsidRDefault="00563243" w:rsidP="00563243">
      <w:pPr>
        <w:pStyle w:val="Listeavsnitt"/>
        <w:numPr>
          <w:ilvl w:val="0"/>
          <w:numId w:val="1"/>
        </w:numPr>
      </w:pPr>
      <w:r>
        <w:t>Fremdrift uteområde</w:t>
      </w:r>
    </w:p>
    <w:p w14:paraId="7AB89533" w14:textId="77777777" w:rsidR="00563243" w:rsidRDefault="00563243" w:rsidP="00563243">
      <w:r>
        <w:t>2-26/27 saker fra FAU</w:t>
      </w:r>
      <w:r w:rsidRPr="00676913">
        <w:br/>
      </w:r>
    </w:p>
    <w:p w14:paraId="4D13F282" w14:textId="77777777" w:rsidR="00563243" w:rsidRDefault="00563243" w:rsidP="00563243"/>
    <w:p w14:paraId="10AACABC" w14:textId="77777777" w:rsidR="00563243" w:rsidRDefault="00563243" w:rsidP="00563243"/>
    <w:p w14:paraId="03CAEAA2" w14:textId="114B4BE2" w:rsidR="00563243" w:rsidRPr="00676913" w:rsidRDefault="00563243" w:rsidP="00563243">
      <w:r w:rsidRPr="00676913">
        <w:t>Vel møtt!</w:t>
      </w:r>
    </w:p>
    <w:p w14:paraId="1A9806D2" w14:textId="77777777" w:rsidR="00563243" w:rsidRDefault="00563243" w:rsidP="00563243">
      <w:r>
        <w:t>Elisebeth Åvesland</w:t>
      </w:r>
    </w:p>
    <w:p w14:paraId="554A6215" w14:textId="77777777" w:rsidR="00563243" w:rsidRDefault="00563243" w:rsidP="00563243">
      <w:r>
        <w:t>Rektor Flekkefjord ungdomsskole</w:t>
      </w:r>
    </w:p>
    <w:p w14:paraId="51DFF567" w14:textId="77777777" w:rsidR="00563243" w:rsidRDefault="00563243"/>
    <w:sectPr w:rsidR="00563243" w:rsidSect="00563243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63C40" w14:textId="77777777" w:rsidR="00563243" w:rsidRDefault="0056324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BFE8" w14:textId="77777777" w:rsidR="00563243" w:rsidRDefault="0056324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0FEB3" w14:textId="77777777" w:rsidR="00563243" w:rsidRDefault="00563243">
    <w:pPr>
      <w:pStyle w:val="Bunn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9786" w14:textId="77777777" w:rsidR="00563243" w:rsidRDefault="0056324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E2F0" w14:textId="77777777" w:rsidR="00563243" w:rsidRDefault="00563243" w:rsidP="00076B47">
    <w:pPr>
      <w:pStyle w:val="Topptekst"/>
    </w:pPr>
    <w:r>
      <w:tab/>
    </w:r>
    <w:r>
      <w:tab/>
    </w:r>
    <w:r>
      <w:rPr>
        <w:noProof/>
      </w:rPr>
      <w:drawing>
        <wp:inline distT="0" distB="0" distL="0" distR="0" wp14:anchorId="19D85D89" wp14:editId="1C8900F3">
          <wp:extent cx="1638300" cy="628650"/>
          <wp:effectExtent l="0" t="0" r="0" b="0"/>
          <wp:docPr id="1270957197" name="Bilde 1" descr="Flekkefjord kommun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kkefjord kommun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62D5AD" w14:textId="77777777" w:rsidR="00563243" w:rsidRDefault="0056324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A772" w14:textId="77777777" w:rsidR="00563243" w:rsidRDefault="0056324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A48A1"/>
    <w:multiLevelType w:val="hybridMultilevel"/>
    <w:tmpl w:val="BF4E95C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292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43"/>
    <w:rsid w:val="00563243"/>
    <w:rsid w:val="0056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9ABE"/>
  <w15:chartTrackingRefBased/>
  <w15:docId w15:val="{966C6ED4-4FA2-49F5-B2B2-9F37F405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243"/>
  </w:style>
  <w:style w:type="paragraph" w:styleId="Overskrift1">
    <w:name w:val="heading 1"/>
    <w:basedOn w:val="Normal"/>
    <w:next w:val="Normal"/>
    <w:link w:val="Overskrift1Tegn"/>
    <w:uiPriority w:val="9"/>
    <w:qFormat/>
    <w:rsid w:val="00563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3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63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3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3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3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3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3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3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3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3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63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324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324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324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324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324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324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3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63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3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3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3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6324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324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6324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3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324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3243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563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63243"/>
  </w:style>
  <w:style w:type="paragraph" w:styleId="Bunntekst">
    <w:name w:val="footer"/>
    <w:basedOn w:val="Normal"/>
    <w:link w:val="BunntekstTegn"/>
    <w:uiPriority w:val="99"/>
    <w:unhideWhenUsed/>
    <w:rsid w:val="00563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63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261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Elisebeth Åvesland</dc:creator>
  <cp:keywords/>
  <dc:description/>
  <cp:lastModifiedBy>Elisebeth Åvesland</cp:lastModifiedBy>
  <cp:revision>1</cp:revision>
  <dcterms:created xsi:type="dcterms:W3CDTF">2026-10-30T08:36:00Z</dcterms:created>
  <dcterms:modified xsi:type="dcterms:W3CDTF">2026-10-30T08:40:00Z</dcterms:modified>
</cp:coreProperties>
</file>