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BE0133" w14:textId="46EB3132" w:rsidR="00F93667" w:rsidRDefault="002F2F9C" w:rsidP="0BAD3BA2">
      <w:pPr>
        <w:pStyle w:val="Listeavsnitt"/>
      </w:pPr>
      <w:r>
        <w:rPr>
          <w:noProof/>
        </w:rPr>
        <w:drawing>
          <wp:anchor distT="0" distB="0" distL="114300" distR="114300" simplePos="0" relativeHeight="251658240" behindDoc="1" locked="0" layoutInCell="1" allowOverlap="1" wp14:anchorId="6E6CC046" wp14:editId="24E1FA9B">
            <wp:simplePos x="0" y="0"/>
            <wp:positionH relativeFrom="margin">
              <wp:align>right</wp:align>
            </wp:positionH>
            <wp:positionV relativeFrom="paragraph">
              <wp:posOffset>0</wp:posOffset>
            </wp:positionV>
            <wp:extent cx="1628775" cy="619125"/>
            <wp:effectExtent l="0" t="0" r="9525" b="9525"/>
            <wp:wrapTight wrapText="bothSides">
              <wp:wrapPolygon edited="0">
                <wp:start x="0" y="0"/>
                <wp:lineTo x="0" y="21268"/>
                <wp:lineTo x="21474" y="21268"/>
                <wp:lineTo x="21474" y="0"/>
                <wp:lineTo x="0" y="0"/>
              </wp:wrapPolygon>
            </wp:wrapTight>
            <wp:docPr id="1" name="Bilde 4" descr="Flekkefjord kommune logo"/>
            <wp:cNvGraphicFramePr/>
            <a:graphic xmlns:a="http://schemas.openxmlformats.org/drawingml/2006/main">
              <a:graphicData uri="http://schemas.openxmlformats.org/drawingml/2006/picture">
                <pic:pic xmlns:pic="http://schemas.openxmlformats.org/drawingml/2006/picture">
                  <pic:nvPicPr>
                    <pic:cNvPr id="1" name="Bilde 4" descr="Flekkefjord kommune logo"/>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628775" cy="619125"/>
                    </a:xfrm>
                    <a:prstGeom prst="rect">
                      <a:avLst/>
                    </a:prstGeom>
                    <a:noFill/>
                    <a:ln>
                      <a:noFill/>
                    </a:ln>
                  </pic:spPr>
                </pic:pic>
              </a:graphicData>
            </a:graphic>
          </wp:anchor>
        </w:drawing>
      </w:r>
      <w:r w:rsidR="62F4B02A">
        <w:rPr>
          <w:noProof/>
        </w:rPr>
        <w:t xml:space="preserve">                                                                              </w:t>
      </w:r>
      <w:r>
        <w:tab/>
      </w:r>
    </w:p>
    <w:p w14:paraId="3C27A2C4" w14:textId="174B1AFB" w:rsidR="00F93667" w:rsidRPr="00E300E5" w:rsidRDefault="00F93667" w:rsidP="60FC8E36">
      <w:pPr>
        <w:pStyle w:val="Overskrift1"/>
        <w:spacing w:after="240"/>
      </w:pPr>
      <w:r>
        <w:t>FORSKRIFT OM SKOLEREGLER</w:t>
      </w:r>
      <w:r w:rsidR="00DD6E2E">
        <w:t xml:space="preserve"> FOR GRUNNSKOLEN I FLEKKEFJORD</w:t>
      </w:r>
    </w:p>
    <w:p w14:paraId="559007CC" w14:textId="24CED4BD" w:rsidR="00E776D0" w:rsidRPr="00070E9A" w:rsidRDefault="46107DB9" w:rsidP="1414F9BD">
      <w:pPr>
        <w:pStyle w:val="Ingenmellomrom"/>
        <w:rPr>
          <w:rFonts w:ascii="Arial" w:eastAsia="Arial" w:hAnsi="Arial" w:cs="Arial"/>
        </w:rPr>
      </w:pPr>
      <w:r w:rsidRPr="60FC8E36">
        <w:rPr>
          <w:rFonts w:ascii="Arial" w:eastAsia="Arial" w:hAnsi="Arial" w:cs="Arial"/>
        </w:rPr>
        <w:t>Forskriften er fastsatt av bystyret i Flekkefjord kommune</w:t>
      </w:r>
      <w:r w:rsidR="237A2D14" w:rsidRPr="60FC8E36">
        <w:rPr>
          <w:rFonts w:ascii="Arial" w:eastAsia="Arial" w:hAnsi="Arial" w:cs="Arial"/>
        </w:rPr>
        <w:t>,</w:t>
      </w:r>
      <w:r w:rsidRPr="60FC8E36">
        <w:rPr>
          <w:rFonts w:ascii="Arial" w:eastAsia="Arial" w:hAnsi="Arial" w:cs="Arial"/>
        </w:rPr>
        <w:t xml:space="preserve"> </w:t>
      </w:r>
      <w:r w:rsidR="237A2D14" w:rsidRPr="60FC8E36">
        <w:rPr>
          <w:rFonts w:ascii="Arial" w:eastAsia="Arial" w:hAnsi="Arial" w:cs="Arial"/>
        </w:rPr>
        <w:t>30.05.2024, sak 31/24,</w:t>
      </w:r>
      <w:r w:rsidRPr="60FC8E36">
        <w:rPr>
          <w:rFonts w:ascii="Arial" w:eastAsia="Arial" w:hAnsi="Arial" w:cs="Arial"/>
        </w:rPr>
        <w:t xml:space="preserve"> med hjemmel </w:t>
      </w:r>
      <w:r w:rsidR="237A2D14" w:rsidRPr="60FC8E36">
        <w:rPr>
          <w:rFonts w:ascii="Arial" w:eastAsia="Arial" w:hAnsi="Arial" w:cs="Arial"/>
        </w:rPr>
        <w:t xml:space="preserve">i «Lov om grunnskoleopplæringa og den </w:t>
      </w:r>
      <w:proofErr w:type="spellStart"/>
      <w:r w:rsidR="237A2D14" w:rsidRPr="60FC8E36">
        <w:rPr>
          <w:rFonts w:ascii="Arial" w:eastAsia="Arial" w:hAnsi="Arial" w:cs="Arial"/>
        </w:rPr>
        <w:t>vid</w:t>
      </w:r>
      <w:r w:rsidR="743B20B5" w:rsidRPr="60FC8E36">
        <w:rPr>
          <w:rFonts w:ascii="Arial" w:eastAsia="Arial" w:hAnsi="Arial" w:cs="Arial"/>
        </w:rPr>
        <w:t>a</w:t>
      </w:r>
      <w:r w:rsidR="237A2D14" w:rsidRPr="60FC8E36">
        <w:rPr>
          <w:rFonts w:ascii="Arial" w:eastAsia="Arial" w:hAnsi="Arial" w:cs="Arial"/>
        </w:rPr>
        <w:t>regåande</w:t>
      </w:r>
      <w:proofErr w:type="spellEnd"/>
      <w:r w:rsidR="237A2D14" w:rsidRPr="60FC8E36">
        <w:rPr>
          <w:rFonts w:ascii="Arial" w:eastAsia="Arial" w:hAnsi="Arial" w:cs="Arial"/>
        </w:rPr>
        <w:t xml:space="preserve"> opplæringa (opplæringslova)» </w:t>
      </w:r>
      <w:r w:rsidR="07E824A6" w:rsidRPr="60FC8E36">
        <w:rPr>
          <w:rFonts w:ascii="Arial" w:eastAsia="Arial" w:hAnsi="Arial" w:cs="Arial"/>
        </w:rPr>
        <w:t xml:space="preserve">av 9. juni 2023 </w:t>
      </w:r>
      <w:proofErr w:type="spellStart"/>
      <w:r w:rsidR="07E824A6" w:rsidRPr="60FC8E36">
        <w:rPr>
          <w:rFonts w:ascii="Arial" w:eastAsia="Arial" w:hAnsi="Arial" w:cs="Arial"/>
        </w:rPr>
        <w:t>nr</w:t>
      </w:r>
      <w:proofErr w:type="spellEnd"/>
      <w:r w:rsidR="07E824A6" w:rsidRPr="60FC8E36">
        <w:rPr>
          <w:rFonts w:ascii="Arial" w:eastAsia="Arial" w:hAnsi="Arial" w:cs="Arial"/>
        </w:rPr>
        <w:t xml:space="preserve"> 30, § 10-7</w:t>
      </w:r>
      <w:r w:rsidR="6DE8B02F" w:rsidRPr="60FC8E36">
        <w:rPr>
          <w:rFonts w:ascii="Arial" w:eastAsia="Arial" w:hAnsi="Arial" w:cs="Arial"/>
        </w:rPr>
        <w:t xml:space="preserve"> </w:t>
      </w:r>
      <w:r w:rsidR="7CF031EA" w:rsidRPr="60FC8E36">
        <w:rPr>
          <w:rFonts w:ascii="Arial" w:eastAsia="Arial" w:hAnsi="Arial" w:cs="Arial"/>
        </w:rPr>
        <w:t>§ 13-1</w:t>
      </w:r>
      <w:r w:rsidR="5C464C3C" w:rsidRPr="60FC8E36">
        <w:rPr>
          <w:rFonts w:ascii="Arial" w:eastAsia="Arial" w:hAnsi="Arial" w:cs="Arial"/>
        </w:rPr>
        <w:t>.</w:t>
      </w:r>
    </w:p>
    <w:p w14:paraId="58222829" w14:textId="3CC578CE" w:rsidR="1414F9BD" w:rsidRDefault="1414F9BD" w:rsidP="1414F9BD">
      <w:pPr>
        <w:pStyle w:val="Ingenmellomrom"/>
        <w:rPr>
          <w:rFonts w:ascii="Arial" w:eastAsia="Arial" w:hAnsi="Arial" w:cs="Arial"/>
        </w:rPr>
      </w:pPr>
    </w:p>
    <w:p w14:paraId="7292562F" w14:textId="2A3DEB12" w:rsidR="6F655357" w:rsidRDefault="6F655357" w:rsidP="1414F9BD">
      <w:pPr>
        <w:pStyle w:val="Ingenmellomrom"/>
      </w:pPr>
      <w:r w:rsidRPr="1414F9BD">
        <w:rPr>
          <w:rFonts w:ascii="Aptos" w:eastAsia="Aptos" w:hAnsi="Aptos" w:cs="Aptos"/>
          <w:sz w:val="24"/>
          <w:szCs w:val="24"/>
        </w:rPr>
        <w:t>Forskrift om skoleregler skal vise elever, foresatte og ansatte hva som er elevenes rettigheter og plikter på skolen, hvilke regler som gjelder for orden og oppførsel, hva som ikke er tillatt og hvilke sanksjoner brudd på disse regle</w:t>
      </w:r>
      <w:r w:rsidR="00AE485C">
        <w:rPr>
          <w:rFonts w:ascii="Aptos" w:eastAsia="Aptos" w:hAnsi="Aptos" w:cs="Aptos"/>
          <w:sz w:val="24"/>
          <w:szCs w:val="24"/>
        </w:rPr>
        <w:t>ne</w:t>
      </w:r>
      <w:r w:rsidRPr="1414F9BD">
        <w:rPr>
          <w:rFonts w:ascii="Aptos" w:eastAsia="Aptos" w:hAnsi="Aptos" w:cs="Aptos"/>
          <w:sz w:val="24"/>
          <w:szCs w:val="24"/>
        </w:rPr>
        <w:t xml:space="preserve"> kan gi.</w:t>
      </w:r>
      <w:r w:rsidR="568A9640" w:rsidRPr="1414F9BD">
        <w:rPr>
          <w:rFonts w:ascii="Aptos" w:eastAsia="Aptos" w:hAnsi="Aptos" w:cs="Aptos"/>
          <w:sz w:val="24"/>
          <w:szCs w:val="24"/>
        </w:rPr>
        <w:t xml:space="preserve"> </w:t>
      </w:r>
    </w:p>
    <w:p w14:paraId="4E97480E" w14:textId="17D152D9" w:rsidR="568A9640" w:rsidRDefault="568A9640" w:rsidP="1414F9BD">
      <w:pPr>
        <w:pStyle w:val="Ingenmellomrom"/>
      </w:pPr>
      <w:r w:rsidRPr="1414F9BD">
        <w:rPr>
          <w:rFonts w:ascii="Aptos" w:eastAsia="Aptos" w:hAnsi="Aptos" w:cs="Aptos"/>
          <w:color w:val="000000" w:themeColor="text1"/>
          <w:sz w:val="24"/>
          <w:szCs w:val="24"/>
        </w:rPr>
        <w:t>Forskriften skal også vise hvordan skoledemokratiet i Flekkefjordskolen kan organiseres.</w:t>
      </w:r>
    </w:p>
    <w:p w14:paraId="29DC9B6F" w14:textId="177CCE08" w:rsidR="1414F9BD" w:rsidRDefault="1414F9BD" w:rsidP="1414F9BD">
      <w:pPr>
        <w:pStyle w:val="Ingenmellomrom"/>
        <w:rPr>
          <w:rFonts w:ascii="Aptos" w:eastAsia="Aptos" w:hAnsi="Aptos" w:cs="Aptos"/>
          <w:color w:val="000000" w:themeColor="text1"/>
          <w:sz w:val="24"/>
          <w:szCs w:val="24"/>
        </w:rPr>
      </w:pPr>
    </w:p>
    <w:p w14:paraId="0A68E4D3" w14:textId="1DF3E2E2" w:rsidR="00B82D06" w:rsidRPr="002F2F9C" w:rsidRDefault="46107DB9" w:rsidP="7791125B">
      <w:pPr>
        <w:pStyle w:val="Overskrift2"/>
        <w:spacing w:before="0"/>
        <w:rPr>
          <w:sz w:val="28"/>
          <w:szCs w:val="28"/>
        </w:rPr>
      </w:pPr>
      <w:r w:rsidRPr="7791125B">
        <w:rPr>
          <w:sz w:val="28"/>
          <w:szCs w:val="28"/>
        </w:rPr>
        <w:t>§ 1</w:t>
      </w:r>
      <w:r w:rsidR="4605E8CB" w:rsidRPr="7791125B">
        <w:rPr>
          <w:sz w:val="28"/>
          <w:szCs w:val="28"/>
        </w:rPr>
        <w:t>.</w:t>
      </w:r>
      <w:r w:rsidRPr="7791125B">
        <w:rPr>
          <w:sz w:val="28"/>
          <w:szCs w:val="28"/>
        </w:rPr>
        <w:t xml:space="preserve"> </w:t>
      </w:r>
      <w:r w:rsidR="0CD2455C" w:rsidRPr="7791125B">
        <w:rPr>
          <w:sz w:val="28"/>
          <w:szCs w:val="28"/>
        </w:rPr>
        <w:t>Målet med skolereglene</w:t>
      </w:r>
    </w:p>
    <w:p w14:paraId="48C9DD5B" w14:textId="2AB6CE02" w:rsidR="00B82D06" w:rsidRDefault="24872A84" w:rsidP="7791125B">
      <w:pPr>
        <w:spacing w:after="0"/>
        <w:rPr>
          <w:rFonts w:ascii="Arial" w:hAnsi="Arial" w:cs="Arial"/>
        </w:rPr>
      </w:pPr>
      <w:r w:rsidRPr="7791125B">
        <w:rPr>
          <w:rFonts w:ascii="Arial" w:hAnsi="Arial" w:cs="Arial"/>
        </w:rPr>
        <w:t>Skolereglene skal gjøre skolen til et godt sted å være.</w:t>
      </w:r>
    </w:p>
    <w:p w14:paraId="07A32D23" w14:textId="073A697D" w:rsidR="00AE4409" w:rsidRDefault="24872A84" w:rsidP="7791125B">
      <w:pPr>
        <w:spacing w:after="0"/>
      </w:pPr>
      <w:r w:rsidRPr="21FE19EC">
        <w:rPr>
          <w:rFonts w:ascii="Arial" w:hAnsi="Arial" w:cs="Arial"/>
        </w:rPr>
        <w:t>Skolereglene skal bidra til at elevene trives og lærer på skolen</w:t>
      </w:r>
      <w:r w:rsidR="0E6F3AFF" w:rsidRPr="21FE19EC">
        <w:rPr>
          <w:rFonts w:ascii="Arial" w:hAnsi="Arial" w:cs="Arial"/>
        </w:rPr>
        <w:t>.</w:t>
      </w:r>
    </w:p>
    <w:p w14:paraId="31C5D2F8" w14:textId="7A348960" w:rsidR="2D96A2E9" w:rsidRDefault="2D96A2E9" w:rsidP="21FE19EC">
      <w:pPr>
        <w:rPr>
          <w:rFonts w:ascii="Aptos" w:eastAsia="Aptos" w:hAnsi="Aptos" w:cs="Aptos"/>
          <w:sz w:val="24"/>
          <w:szCs w:val="24"/>
        </w:rPr>
      </w:pPr>
      <w:r w:rsidRPr="21FE19EC">
        <w:rPr>
          <w:rFonts w:ascii="Aptos" w:eastAsia="Aptos" w:hAnsi="Aptos" w:cs="Aptos"/>
          <w:sz w:val="24"/>
          <w:szCs w:val="24"/>
        </w:rPr>
        <w:t>Skolereglene skal bidra til å skape en trygg og forutsigbar skolehverdag.</w:t>
      </w:r>
    </w:p>
    <w:p w14:paraId="05AAE846" w14:textId="1F901B77" w:rsidR="00F93667" w:rsidRPr="002F2F9C" w:rsidRDefault="00F93667" w:rsidP="00E73C10">
      <w:pPr>
        <w:pStyle w:val="Overskrift2"/>
        <w:rPr>
          <w:sz w:val="28"/>
          <w:szCs w:val="28"/>
        </w:rPr>
      </w:pPr>
      <w:r w:rsidRPr="0BAD3BA2">
        <w:rPr>
          <w:sz w:val="28"/>
          <w:szCs w:val="28"/>
        </w:rPr>
        <w:t>§ 2</w:t>
      </w:r>
      <w:r w:rsidR="48181653" w:rsidRPr="0BAD3BA2">
        <w:rPr>
          <w:sz w:val="28"/>
          <w:szCs w:val="28"/>
        </w:rPr>
        <w:t>.</w:t>
      </w:r>
      <w:r w:rsidRPr="0BAD3BA2">
        <w:rPr>
          <w:sz w:val="28"/>
          <w:szCs w:val="28"/>
        </w:rPr>
        <w:t xml:space="preserve"> H</w:t>
      </w:r>
      <w:r w:rsidR="00AE4409" w:rsidRPr="0BAD3BA2">
        <w:rPr>
          <w:sz w:val="28"/>
          <w:szCs w:val="28"/>
        </w:rPr>
        <w:t>vem gjelder reglene for</w:t>
      </w:r>
      <w:r w:rsidRPr="0BAD3BA2">
        <w:rPr>
          <w:sz w:val="28"/>
          <w:szCs w:val="28"/>
        </w:rPr>
        <w:t xml:space="preserve"> </w:t>
      </w:r>
    </w:p>
    <w:p w14:paraId="2B79C660" w14:textId="2293C3F6" w:rsidR="00CF571D" w:rsidRDefault="26CB560A" w:rsidP="00F93667">
      <w:pPr>
        <w:rPr>
          <w:rFonts w:ascii="Arial" w:hAnsi="Arial" w:cs="Arial"/>
          <w:sz w:val="24"/>
          <w:szCs w:val="24"/>
        </w:rPr>
      </w:pPr>
      <w:r w:rsidRPr="7791125B">
        <w:rPr>
          <w:rFonts w:ascii="Arial" w:hAnsi="Arial" w:cs="Arial"/>
        </w:rPr>
        <w:t xml:space="preserve">Reglene gjelder for </w:t>
      </w:r>
      <w:r w:rsidR="70536058" w:rsidRPr="7791125B">
        <w:rPr>
          <w:rFonts w:ascii="Arial" w:hAnsi="Arial" w:cs="Arial"/>
        </w:rPr>
        <w:t>alle</w:t>
      </w:r>
      <w:r w:rsidRPr="7791125B">
        <w:rPr>
          <w:rFonts w:ascii="Arial" w:hAnsi="Arial" w:cs="Arial"/>
        </w:rPr>
        <w:t xml:space="preserve"> elev</w:t>
      </w:r>
      <w:r w:rsidR="70536058" w:rsidRPr="7791125B">
        <w:rPr>
          <w:rFonts w:ascii="Arial" w:hAnsi="Arial" w:cs="Arial"/>
        </w:rPr>
        <w:t>er</w:t>
      </w:r>
      <w:r w:rsidRPr="7791125B">
        <w:rPr>
          <w:rFonts w:ascii="Arial" w:hAnsi="Arial" w:cs="Arial"/>
        </w:rPr>
        <w:t xml:space="preserve"> ved </w:t>
      </w:r>
      <w:r w:rsidR="6AF742CB" w:rsidRPr="7791125B">
        <w:rPr>
          <w:rFonts w:ascii="Arial" w:hAnsi="Arial" w:cs="Arial"/>
        </w:rPr>
        <w:t>grunnskolene</w:t>
      </w:r>
      <w:r w:rsidR="5C850903" w:rsidRPr="7791125B">
        <w:rPr>
          <w:rFonts w:ascii="Arial" w:hAnsi="Arial" w:cs="Arial"/>
        </w:rPr>
        <w:t xml:space="preserve"> i Flekkefjord.</w:t>
      </w:r>
    </w:p>
    <w:p w14:paraId="6C62FB59" w14:textId="49EF5464" w:rsidR="00CF571D" w:rsidRPr="002F2F9C" w:rsidRDefault="46107DB9" w:rsidP="7791125B">
      <w:pPr>
        <w:pStyle w:val="Overskrift2"/>
        <w:spacing w:before="0"/>
        <w:rPr>
          <w:sz w:val="28"/>
          <w:szCs w:val="28"/>
        </w:rPr>
      </w:pPr>
      <w:r w:rsidRPr="7791125B">
        <w:rPr>
          <w:sz w:val="28"/>
          <w:szCs w:val="28"/>
        </w:rPr>
        <w:t>§ 3</w:t>
      </w:r>
      <w:r w:rsidR="52C5271C" w:rsidRPr="7791125B">
        <w:rPr>
          <w:sz w:val="28"/>
          <w:szCs w:val="28"/>
        </w:rPr>
        <w:t>.</w:t>
      </w:r>
      <w:r w:rsidRPr="7791125B">
        <w:rPr>
          <w:sz w:val="28"/>
          <w:szCs w:val="28"/>
        </w:rPr>
        <w:t xml:space="preserve"> </w:t>
      </w:r>
      <w:r w:rsidR="26CB560A" w:rsidRPr="7791125B">
        <w:rPr>
          <w:sz w:val="28"/>
          <w:szCs w:val="28"/>
        </w:rPr>
        <w:t>Hvor</w:t>
      </w:r>
      <w:r w:rsidR="50CEC4D9" w:rsidRPr="7791125B">
        <w:rPr>
          <w:sz w:val="28"/>
          <w:szCs w:val="28"/>
        </w:rPr>
        <w:t xml:space="preserve"> og når</w:t>
      </w:r>
      <w:r w:rsidR="26CB560A" w:rsidRPr="7791125B">
        <w:rPr>
          <w:sz w:val="28"/>
          <w:szCs w:val="28"/>
        </w:rPr>
        <w:t xml:space="preserve"> gjelder reglene</w:t>
      </w:r>
    </w:p>
    <w:p w14:paraId="71AA1B6F" w14:textId="6EFD819B" w:rsidR="008416FA" w:rsidRPr="008416FA" w:rsidRDefault="00F668AF" w:rsidP="008416FA">
      <w:pPr>
        <w:spacing w:after="0"/>
        <w:rPr>
          <w:rFonts w:ascii="Arial" w:hAnsi="Arial" w:cs="Arial"/>
        </w:rPr>
      </w:pPr>
      <w:r w:rsidRPr="1959807F">
        <w:rPr>
          <w:rFonts w:ascii="Arial" w:hAnsi="Arial" w:cs="Arial"/>
          <w:color w:val="000000" w:themeColor="text1"/>
        </w:rPr>
        <w:t>Reglene gjelder</w:t>
      </w:r>
      <w:r w:rsidR="00E776D0" w:rsidRPr="1959807F">
        <w:rPr>
          <w:rFonts w:ascii="Arial" w:hAnsi="Arial" w:cs="Arial"/>
          <w:color w:val="000000" w:themeColor="text1"/>
        </w:rPr>
        <w:t xml:space="preserve"> </w:t>
      </w:r>
      <w:r w:rsidR="009D7916" w:rsidRPr="1959807F">
        <w:rPr>
          <w:rFonts w:ascii="Arial" w:hAnsi="Arial" w:cs="Arial"/>
          <w:color w:val="000000" w:themeColor="text1"/>
        </w:rPr>
        <w:t xml:space="preserve">på skolen, på turer med skolen, </w:t>
      </w:r>
      <w:r w:rsidR="009D7916" w:rsidRPr="1959807F">
        <w:rPr>
          <w:rFonts w:ascii="Arial" w:hAnsi="Arial" w:cs="Arial"/>
        </w:rPr>
        <w:t>på skoleveien og i skoleskyssen</w:t>
      </w:r>
      <w:r w:rsidR="008416FA" w:rsidRPr="1959807F">
        <w:rPr>
          <w:rFonts w:ascii="Arial" w:hAnsi="Arial" w:cs="Arial"/>
        </w:rPr>
        <w:t>.</w:t>
      </w:r>
    </w:p>
    <w:p w14:paraId="2E3465B0" w14:textId="78AAF295" w:rsidR="00F668AF" w:rsidRDefault="3B74B961" w:rsidP="7791125B">
      <w:pPr>
        <w:spacing w:after="0"/>
      </w:pPr>
      <w:r w:rsidRPr="60FC8E36">
        <w:rPr>
          <w:rFonts w:ascii="Arial" w:hAnsi="Arial" w:cs="Arial"/>
        </w:rPr>
        <w:t>Reglene gjelder i skoletiden,</w:t>
      </w:r>
      <w:r w:rsidR="19203882" w:rsidRPr="60FC8E36">
        <w:rPr>
          <w:rFonts w:ascii="Arial" w:hAnsi="Arial" w:cs="Arial"/>
        </w:rPr>
        <w:t xml:space="preserve"> </w:t>
      </w:r>
      <w:r w:rsidR="140021D8" w:rsidRPr="60FC8E36">
        <w:rPr>
          <w:rFonts w:ascii="Arial" w:hAnsi="Arial" w:cs="Arial"/>
        </w:rPr>
        <w:t>i leksehjelpen, i SFO</w:t>
      </w:r>
      <w:r w:rsidR="1E6875F0" w:rsidRPr="60FC8E36">
        <w:rPr>
          <w:rFonts w:ascii="Arial" w:hAnsi="Arial" w:cs="Arial"/>
        </w:rPr>
        <w:t xml:space="preserve"> </w:t>
      </w:r>
      <w:r w:rsidRPr="60FC8E36">
        <w:rPr>
          <w:rFonts w:ascii="Arial" w:hAnsi="Arial" w:cs="Arial"/>
        </w:rPr>
        <w:t>og på skolearrangement</w:t>
      </w:r>
      <w:r w:rsidR="4E0352C6" w:rsidRPr="60FC8E36">
        <w:rPr>
          <w:rFonts w:ascii="Arial" w:hAnsi="Arial" w:cs="Arial"/>
        </w:rPr>
        <w:t>/</w:t>
      </w:r>
      <w:r w:rsidR="4E0352C6" w:rsidRPr="60FC8E36">
        <w:rPr>
          <w:rFonts w:ascii="Arial" w:hAnsi="Arial" w:cs="Arial"/>
          <w:color w:val="000000" w:themeColor="text1"/>
        </w:rPr>
        <w:t>aktiviteter i skolens regi</w:t>
      </w:r>
      <w:r w:rsidRPr="60FC8E36">
        <w:rPr>
          <w:rFonts w:ascii="Arial" w:hAnsi="Arial" w:cs="Arial"/>
        </w:rPr>
        <w:t>.</w:t>
      </w:r>
    </w:p>
    <w:p w14:paraId="03C4CDEC" w14:textId="2868BCC7" w:rsidR="00F668AF" w:rsidRDefault="03D6D014" w:rsidP="7791125B">
      <w:pPr>
        <w:spacing w:after="0"/>
      </w:pPr>
      <w:r w:rsidRPr="7791125B">
        <w:rPr>
          <w:rFonts w:ascii="Arial" w:hAnsi="Arial" w:cs="Arial"/>
          <w:color w:val="000000" w:themeColor="text1"/>
        </w:rPr>
        <w:t>Reglene gjelder i det digitale rommet</w:t>
      </w:r>
      <w:r w:rsidR="4BE20714" w:rsidRPr="7791125B">
        <w:rPr>
          <w:rFonts w:ascii="Arial" w:hAnsi="Arial" w:cs="Arial"/>
          <w:color w:val="000000" w:themeColor="text1"/>
        </w:rPr>
        <w:t>.</w:t>
      </w:r>
    </w:p>
    <w:p w14:paraId="288BA677" w14:textId="1F7F835F" w:rsidR="00F668AF" w:rsidRDefault="695E9E70" w:rsidP="00F668AF">
      <w:pPr>
        <w:rPr>
          <w:rFonts w:ascii="Arial" w:hAnsi="Arial" w:cs="Arial"/>
        </w:rPr>
      </w:pPr>
      <w:r w:rsidRPr="1959807F">
        <w:rPr>
          <w:rFonts w:ascii="Arial" w:hAnsi="Arial" w:cs="Arial"/>
        </w:rPr>
        <w:t>Reglene gjelder også utenfor skoletiden, når det som skjer har betydning for hvordan vi har det sammen på skolen.</w:t>
      </w:r>
    </w:p>
    <w:p w14:paraId="2735FA71" w14:textId="40287DE2" w:rsidR="00E835F3" w:rsidRPr="002F2F9C" w:rsidRDefault="00E835F3" w:rsidP="00E73C10">
      <w:pPr>
        <w:pStyle w:val="Overskrift2"/>
        <w:rPr>
          <w:sz w:val="28"/>
          <w:szCs w:val="28"/>
        </w:rPr>
      </w:pPr>
      <w:bookmarkStart w:id="0" w:name="_Hlk165362048"/>
      <w:r w:rsidRPr="0BAD3BA2">
        <w:rPr>
          <w:sz w:val="28"/>
          <w:szCs w:val="28"/>
        </w:rPr>
        <w:t xml:space="preserve">§ </w:t>
      </w:r>
      <w:r w:rsidR="7CC115C5" w:rsidRPr="0BAD3BA2">
        <w:rPr>
          <w:sz w:val="28"/>
          <w:szCs w:val="28"/>
        </w:rPr>
        <w:t>4</w:t>
      </w:r>
      <w:r w:rsidR="74363BCA" w:rsidRPr="0BAD3BA2">
        <w:rPr>
          <w:sz w:val="28"/>
          <w:szCs w:val="28"/>
        </w:rPr>
        <w:t>.</w:t>
      </w:r>
      <w:r w:rsidR="00A67143" w:rsidRPr="0BAD3BA2">
        <w:rPr>
          <w:sz w:val="28"/>
          <w:szCs w:val="28"/>
        </w:rPr>
        <w:t xml:space="preserve"> Rettigheter</w:t>
      </w:r>
    </w:p>
    <w:bookmarkEnd w:id="0"/>
    <w:p w14:paraId="2983C937" w14:textId="7E201763" w:rsidR="00A67143" w:rsidRDefault="00A67143" w:rsidP="00E835F3">
      <w:pPr>
        <w:rPr>
          <w:rFonts w:ascii="Arial" w:hAnsi="Arial" w:cs="Arial"/>
        </w:rPr>
      </w:pPr>
      <w:r>
        <w:rPr>
          <w:rFonts w:ascii="Arial" w:hAnsi="Arial" w:cs="Arial"/>
        </w:rPr>
        <w:t xml:space="preserve">Dette er </w:t>
      </w:r>
      <w:r w:rsidR="0039224A">
        <w:rPr>
          <w:rFonts w:ascii="Arial" w:hAnsi="Arial" w:cs="Arial"/>
        </w:rPr>
        <w:t xml:space="preserve">elevenes </w:t>
      </w:r>
      <w:r>
        <w:rPr>
          <w:rFonts w:ascii="Arial" w:hAnsi="Arial" w:cs="Arial"/>
        </w:rPr>
        <w:t>rettighete</w:t>
      </w:r>
      <w:r w:rsidR="0039224A">
        <w:rPr>
          <w:rFonts w:ascii="Arial" w:hAnsi="Arial" w:cs="Arial"/>
        </w:rPr>
        <w:t>r</w:t>
      </w:r>
      <w:r>
        <w:rPr>
          <w:rFonts w:ascii="Arial" w:hAnsi="Arial" w:cs="Arial"/>
        </w:rPr>
        <w:t xml:space="preserve"> på skolen:</w:t>
      </w:r>
    </w:p>
    <w:p w14:paraId="6C84EC6C" w14:textId="209F7D81" w:rsidR="00A67143" w:rsidRDefault="1624A815" w:rsidP="0BAD3BA2">
      <w:pPr>
        <w:pStyle w:val="Listeavsnitt"/>
        <w:numPr>
          <w:ilvl w:val="0"/>
          <w:numId w:val="10"/>
        </w:numPr>
        <w:rPr>
          <w:rFonts w:ascii="Arial" w:hAnsi="Arial" w:cs="Arial"/>
        </w:rPr>
      </w:pPr>
      <w:r w:rsidRPr="1D322B7E">
        <w:rPr>
          <w:rFonts w:ascii="Arial" w:hAnsi="Arial" w:cs="Arial"/>
        </w:rPr>
        <w:t>Å</w:t>
      </w:r>
      <w:r w:rsidR="60AB6603" w:rsidRPr="1D322B7E">
        <w:rPr>
          <w:rFonts w:ascii="Arial" w:hAnsi="Arial" w:cs="Arial"/>
        </w:rPr>
        <w:t xml:space="preserve"> ha det trygt og godt</w:t>
      </w:r>
    </w:p>
    <w:p w14:paraId="6AC1BF2F" w14:textId="5D161DBC" w:rsidR="00A67143" w:rsidRDefault="4497CAE1" w:rsidP="0BAD3BA2">
      <w:pPr>
        <w:pStyle w:val="Listeavsnitt"/>
        <w:numPr>
          <w:ilvl w:val="0"/>
          <w:numId w:val="10"/>
        </w:numPr>
        <w:rPr>
          <w:rFonts w:ascii="Arial" w:hAnsi="Arial" w:cs="Arial"/>
        </w:rPr>
      </w:pPr>
      <w:r w:rsidRPr="7791125B">
        <w:rPr>
          <w:rFonts w:ascii="Arial" w:hAnsi="Arial" w:cs="Arial"/>
        </w:rPr>
        <w:t>Å</w:t>
      </w:r>
      <w:r w:rsidR="60AB6603" w:rsidRPr="7791125B">
        <w:rPr>
          <w:rFonts w:ascii="Arial" w:hAnsi="Arial" w:cs="Arial"/>
        </w:rPr>
        <w:t xml:space="preserve"> bli møtt med tillit og respekt</w:t>
      </w:r>
    </w:p>
    <w:p w14:paraId="11622FBE" w14:textId="21C0FD2A" w:rsidR="005D7BE5" w:rsidRDefault="5E085096" w:rsidP="0BAD3BA2">
      <w:pPr>
        <w:pStyle w:val="Listeavsnitt"/>
        <w:numPr>
          <w:ilvl w:val="0"/>
          <w:numId w:val="10"/>
        </w:numPr>
        <w:rPr>
          <w:rFonts w:ascii="Arial" w:hAnsi="Arial" w:cs="Arial"/>
        </w:rPr>
      </w:pPr>
      <w:r w:rsidRPr="7791125B">
        <w:rPr>
          <w:rFonts w:ascii="Arial" w:hAnsi="Arial" w:cs="Arial"/>
        </w:rPr>
        <w:t>Å</w:t>
      </w:r>
      <w:r w:rsidR="60AB6603" w:rsidRPr="7791125B">
        <w:rPr>
          <w:rFonts w:ascii="Arial" w:hAnsi="Arial" w:cs="Arial"/>
        </w:rPr>
        <w:t xml:space="preserve"> </w:t>
      </w:r>
      <w:r w:rsidR="00647537">
        <w:rPr>
          <w:rFonts w:ascii="Arial" w:hAnsi="Arial" w:cs="Arial"/>
        </w:rPr>
        <w:t>uttrykke egne</w:t>
      </w:r>
      <w:r w:rsidR="007A3C9D">
        <w:rPr>
          <w:rFonts w:ascii="Arial" w:hAnsi="Arial" w:cs="Arial"/>
        </w:rPr>
        <w:t xml:space="preserve"> meninger</w:t>
      </w:r>
      <w:r w:rsidR="60AB6603" w:rsidRPr="7791125B">
        <w:rPr>
          <w:rFonts w:ascii="Arial" w:hAnsi="Arial" w:cs="Arial"/>
        </w:rPr>
        <w:t xml:space="preserve"> og bli lyttet til</w:t>
      </w:r>
    </w:p>
    <w:p w14:paraId="78FF69E3" w14:textId="0B5AFEBB" w:rsidR="46B5F659" w:rsidRDefault="5F5F13D8" w:rsidP="0BAD3BA2">
      <w:pPr>
        <w:pStyle w:val="Listeavsnitt"/>
        <w:numPr>
          <w:ilvl w:val="0"/>
          <w:numId w:val="10"/>
        </w:numPr>
        <w:rPr>
          <w:rFonts w:ascii="Arial" w:hAnsi="Arial" w:cs="Arial"/>
        </w:rPr>
      </w:pPr>
      <w:r w:rsidRPr="7791125B">
        <w:rPr>
          <w:rFonts w:ascii="Arial" w:hAnsi="Arial" w:cs="Arial"/>
        </w:rPr>
        <w:t>Å</w:t>
      </w:r>
      <w:r w:rsidR="553073D6" w:rsidRPr="7791125B">
        <w:rPr>
          <w:rFonts w:ascii="Arial" w:hAnsi="Arial" w:cs="Arial"/>
        </w:rPr>
        <w:t xml:space="preserve"> </w:t>
      </w:r>
      <w:r w:rsidR="6F31F859" w:rsidRPr="7791125B">
        <w:rPr>
          <w:rFonts w:ascii="Arial" w:hAnsi="Arial" w:cs="Arial"/>
        </w:rPr>
        <w:t>delta aktivt i opplæringen</w:t>
      </w:r>
    </w:p>
    <w:p w14:paraId="1393DF3F" w14:textId="3207C1AF" w:rsidR="00E776D0" w:rsidRDefault="2C056DF5" w:rsidP="0BAD3BA2">
      <w:pPr>
        <w:pStyle w:val="Listeavsnitt"/>
        <w:numPr>
          <w:ilvl w:val="0"/>
          <w:numId w:val="10"/>
        </w:numPr>
        <w:rPr>
          <w:rFonts w:ascii="Arial" w:hAnsi="Arial" w:cs="Arial"/>
        </w:rPr>
      </w:pPr>
      <w:r w:rsidRPr="7791125B">
        <w:rPr>
          <w:rFonts w:ascii="Arial" w:hAnsi="Arial" w:cs="Arial"/>
        </w:rPr>
        <w:t>Å</w:t>
      </w:r>
      <w:r w:rsidR="60AB6603" w:rsidRPr="7791125B">
        <w:rPr>
          <w:rFonts w:ascii="Arial" w:hAnsi="Arial" w:cs="Arial"/>
        </w:rPr>
        <w:t xml:space="preserve"> delta i skoledemokratiet</w:t>
      </w:r>
    </w:p>
    <w:p w14:paraId="5E677484" w14:textId="01C58C08" w:rsidR="005D7BE5" w:rsidRDefault="09E1E895" w:rsidP="0BAD3BA2">
      <w:pPr>
        <w:pStyle w:val="Listeavsnitt"/>
        <w:numPr>
          <w:ilvl w:val="0"/>
          <w:numId w:val="10"/>
        </w:numPr>
        <w:rPr>
          <w:rFonts w:ascii="Arial" w:hAnsi="Arial" w:cs="Arial"/>
        </w:rPr>
      </w:pPr>
      <w:r w:rsidRPr="7791125B">
        <w:rPr>
          <w:rFonts w:ascii="Arial" w:hAnsi="Arial" w:cs="Arial"/>
        </w:rPr>
        <w:t>Å</w:t>
      </w:r>
      <w:r w:rsidR="60AB6603" w:rsidRPr="7791125B">
        <w:rPr>
          <w:rFonts w:ascii="Arial" w:hAnsi="Arial" w:cs="Arial"/>
        </w:rPr>
        <w:t xml:space="preserve"> være med og påvirke skolehverdagen </w:t>
      </w:r>
    </w:p>
    <w:p w14:paraId="29EFBFCB" w14:textId="3D166CFE" w:rsidR="000B5073" w:rsidRDefault="0CF015A5" w:rsidP="0BAD3BA2">
      <w:pPr>
        <w:pStyle w:val="Listeavsnitt"/>
        <w:numPr>
          <w:ilvl w:val="0"/>
          <w:numId w:val="10"/>
        </w:numPr>
        <w:rPr>
          <w:rFonts w:ascii="Arial" w:hAnsi="Arial" w:cs="Arial"/>
        </w:rPr>
      </w:pPr>
      <w:r w:rsidRPr="7791125B">
        <w:rPr>
          <w:rFonts w:ascii="Arial" w:hAnsi="Arial" w:cs="Arial"/>
        </w:rPr>
        <w:t>Å</w:t>
      </w:r>
      <w:r w:rsidR="60AB6603" w:rsidRPr="7791125B">
        <w:rPr>
          <w:rFonts w:ascii="Arial" w:hAnsi="Arial" w:cs="Arial"/>
        </w:rPr>
        <w:t xml:space="preserve"> få god og tilpasset opplæring </w:t>
      </w:r>
    </w:p>
    <w:p w14:paraId="55FA5285" w14:textId="2243831E" w:rsidR="30ECC310" w:rsidRDefault="3CE6EFD1" w:rsidP="0BAD3BA2">
      <w:pPr>
        <w:pStyle w:val="Listeavsnitt"/>
        <w:numPr>
          <w:ilvl w:val="0"/>
          <w:numId w:val="10"/>
        </w:numPr>
        <w:rPr>
          <w:rFonts w:ascii="Arial" w:hAnsi="Arial" w:cs="Arial"/>
        </w:rPr>
      </w:pPr>
      <w:r w:rsidRPr="7791125B">
        <w:rPr>
          <w:rFonts w:ascii="Arial" w:hAnsi="Arial" w:cs="Arial"/>
        </w:rPr>
        <w:t>Å</w:t>
      </w:r>
      <w:r w:rsidR="0E9DF1F8" w:rsidRPr="7791125B">
        <w:rPr>
          <w:rFonts w:ascii="Arial" w:hAnsi="Arial" w:cs="Arial"/>
        </w:rPr>
        <w:t xml:space="preserve"> få hjelp om en strever med å følge skolereglene</w:t>
      </w:r>
    </w:p>
    <w:p w14:paraId="332DD056" w14:textId="25B10CAD" w:rsidR="000B5073" w:rsidRDefault="320381A7" w:rsidP="7791125B">
      <w:pPr>
        <w:pStyle w:val="Listeavsnitt"/>
        <w:numPr>
          <w:ilvl w:val="0"/>
          <w:numId w:val="10"/>
        </w:numPr>
        <w:rPr>
          <w:rFonts w:ascii="Arial" w:hAnsi="Arial" w:cs="Arial"/>
        </w:rPr>
      </w:pPr>
      <w:r w:rsidRPr="7791125B">
        <w:rPr>
          <w:rFonts w:ascii="Arial" w:hAnsi="Arial" w:cs="Arial"/>
        </w:rPr>
        <w:t>Å</w:t>
      </w:r>
      <w:r w:rsidR="60AB6603" w:rsidRPr="7791125B">
        <w:rPr>
          <w:rFonts w:ascii="Arial" w:hAnsi="Arial" w:cs="Arial"/>
        </w:rPr>
        <w:t xml:space="preserve"> få hjelp om en strever med å komme på skolen</w:t>
      </w:r>
    </w:p>
    <w:p w14:paraId="783DDAAC" w14:textId="63D5E9B8" w:rsidR="00B5158D" w:rsidRPr="002F2F9C" w:rsidRDefault="17A02FC0" w:rsidP="7791125B">
      <w:pPr>
        <w:pStyle w:val="Overskrift2"/>
        <w:rPr>
          <w:sz w:val="28"/>
          <w:szCs w:val="28"/>
        </w:rPr>
      </w:pPr>
      <w:r>
        <w:t xml:space="preserve">§ </w:t>
      </w:r>
      <w:r w:rsidR="1B8B91B8">
        <w:t>5.</w:t>
      </w:r>
      <w:r>
        <w:t xml:space="preserve"> Plikter </w:t>
      </w:r>
    </w:p>
    <w:p w14:paraId="1B74756B" w14:textId="229BA5FE" w:rsidR="00B5158D" w:rsidRDefault="00B5158D" w:rsidP="00B5158D">
      <w:pPr>
        <w:rPr>
          <w:rFonts w:ascii="Arial" w:hAnsi="Arial" w:cs="Arial"/>
        </w:rPr>
      </w:pPr>
      <w:r w:rsidRPr="0BEC9289">
        <w:rPr>
          <w:rFonts w:ascii="Arial" w:hAnsi="Arial" w:cs="Arial"/>
        </w:rPr>
        <w:t xml:space="preserve">Dette er </w:t>
      </w:r>
      <w:r w:rsidR="0039224A" w:rsidRPr="0BEC9289">
        <w:rPr>
          <w:rFonts w:ascii="Arial" w:hAnsi="Arial" w:cs="Arial"/>
        </w:rPr>
        <w:t xml:space="preserve">elevenes </w:t>
      </w:r>
      <w:r w:rsidRPr="0BEC9289">
        <w:rPr>
          <w:rFonts w:ascii="Arial" w:hAnsi="Arial" w:cs="Arial"/>
        </w:rPr>
        <w:t>plikte</w:t>
      </w:r>
      <w:r w:rsidR="0039224A" w:rsidRPr="0BEC9289">
        <w:rPr>
          <w:rFonts w:ascii="Arial" w:hAnsi="Arial" w:cs="Arial"/>
        </w:rPr>
        <w:t xml:space="preserve">r </w:t>
      </w:r>
      <w:r w:rsidRPr="0BEC9289">
        <w:rPr>
          <w:rFonts w:ascii="Arial" w:hAnsi="Arial" w:cs="Arial"/>
        </w:rPr>
        <w:t>på skolen</w:t>
      </w:r>
      <w:r w:rsidR="005B0F68" w:rsidRPr="0BEC9289">
        <w:rPr>
          <w:rFonts w:ascii="Arial" w:hAnsi="Arial" w:cs="Arial"/>
        </w:rPr>
        <w:t>:</w:t>
      </w:r>
    </w:p>
    <w:p w14:paraId="63CC8E0F" w14:textId="13487FD9" w:rsidR="00B5158D" w:rsidRDefault="100F8747" w:rsidP="0BAD3BA2">
      <w:pPr>
        <w:pStyle w:val="Listeavsnitt"/>
        <w:numPr>
          <w:ilvl w:val="0"/>
          <w:numId w:val="9"/>
        </w:numPr>
        <w:rPr>
          <w:rFonts w:ascii="Arial" w:hAnsi="Arial" w:cs="Arial"/>
        </w:rPr>
      </w:pPr>
      <w:r w:rsidRPr="7791125B">
        <w:rPr>
          <w:rFonts w:ascii="Arial" w:hAnsi="Arial" w:cs="Arial"/>
        </w:rPr>
        <w:t>Å</w:t>
      </w:r>
      <w:r w:rsidR="2B2E85F1" w:rsidRPr="7791125B">
        <w:rPr>
          <w:rFonts w:ascii="Arial" w:hAnsi="Arial" w:cs="Arial"/>
        </w:rPr>
        <w:t xml:space="preserve"> bidra til at andre har det trygt og godt på skolen</w:t>
      </w:r>
      <w:r w:rsidR="60AB6603" w:rsidRPr="7791125B">
        <w:rPr>
          <w:rFonts w:ascii="Arial" w:hAnsi="Arial" w:cs="Arial"/>
        </w:rPr>
        <w:t xml:space="preserve"> </w:t>
      </w:r>
    </w:p>
    <w:p w14:paraId="67AA8F4F" w14:textId="3AB05BCA" w:rsidR="00B5158D" w:rsidRDefault="66C61159" w:rsidP="0BAD3BA2">
      <w:pPr>
        <w:pStyle w:val="Listeavsnitt"/>
        <w:numPr>
          <w:ilvl w:val="0"/>
          <w:numId w:val="9"/>
        </w:numPr>
        <w:rPr>
          <w:rFonts w:ascii="Arial" w:hAnsi="Arial" w:cs="Arial"/>
        </w:rPr>
      </w:pPr>
      <w:r w:rsidRPr="7791125B">
        <w:rPr>
          <w:rFonts w:ascii="Arial" w:hAnsi="Arial" w:cs="Arial"/>
        </w:rPr>
        <w:t>Å</w:t>
      </w:r>
      <w:r w:rsidR="5CB1C228" w:rsidRPr="7791125B">
        <w:rPr>
          <w:rFonts w:ascii="Arial" w:hAnsi="Arial" w:cs="Arial"/>
        </w:rPr>
        <w:t xml:space="preserve"> møte andre med vennlighet og respekt</w:t>
      </w:r>
    </w:p>
    <w:p w14:paraId="774E5603" w14:textId="3A35136C" w:rsidR="003A07E7" w:rsidRDefault="1764D0CE" w:rsidP="0BAD3BA2">
      <w:pPr>
        <w:pStyle w:val="Listeavsnitt"/>
        <w:numPr>
          <w:ilvl w:val="0"/>
          <w:numId w:val="9"/>
        </w:numPr>
        <w:rPr>
          <w:rFonts w:ascii="Arial" w:hAnsi="Arial" w:cs="Arial"/>
        </w:rPr>
      </w:pPr>
      <w:r w:rsidRPr="7791125B">
        <w:rPr>
          <w:rFonts w:ascii="Arial" w:hAnsi="Arial" w:cs="Arial"/>
        </w:rPr>
        <w:t>Å</w:t>
      </w:r>
      <w:r w:rsidR="72FE814B" w:rsidRPr="7791125B">
        <w:rPr>
          <w:rFonts w:ascii="Arial" w:hAnsi="Arial" w:cs="Arial"/>
        </w:rPr>
        <w:t xml:space="preserve"> møte til undervisningen til rett tid, på rett sted og med riktig u</w:t>
      </w:r>
      <w:r w:rsidR="48B4A977" w:rsidRPr="7791125B">
        <w:rPr>
          <w:rFonts w:ascii="Arial" w:hAnsi="Arial" w:cs="Arial"/>
        </w:rPr>
        <w:t>t</w:t>
      </w:r>
      <w:r w:rsidR="72FE814B" w:rsidRPr="7791125B">
        <w:rPr>
          <w:rFonts w:ascii="Arial" w:hAnsi="Arial" w:cs="Arial"/>
        </w:rPr>
        <w:t>styr</w:t>
      </w:r>
    </w:p>
    <w:p w14:paraId="19B6C16A" w14:textId="19F2AC59" w:rsidR="003A07E7" w:rsidRDefault="12CF7B26" w:rsidP="0BAD3BA2">
      <w:pPr>
        <w:pStyle w:val="Listeavsnitt"/>
        <w:numPr>
          <w:ilvl w:val="0"/>
          <w:numId w:val="9"/>
        </w:numPr>
        <w:rPr>
          <w:rFonts w:ascii="Arial" w:hAnsi="Arial" w:cs="Arial"/>
        </w:rPr>
      </w:pPr>
      <w:r w:rsidRPr="7791125B">
        <w:rPr>
          <w:rFonts w:ascii="Arial" w:hAnsi="Arial" w:cs="Arial"/>
        </w:rPr>
        <w:lastRenderedPageBreak/>
        <w:t>Å</w:t>
      </w:r>
      <w:r w:rsidR="72FE814B" w:rsidRPr="7791125B">
        <w:rPr>
          <w:rFonts w:ascii="Arial" w:hAnsi="Arial" w:cs="Arial"/>
        </w:rPr>
        <w:t xml:space="preserve"> delta aktivt i opplæringen og gjøre en god innsats</w:t>
      </w:r>
    </w:p>
    <w:p w14:paraId="5A6EC8B2" w14:textId="35A0BBFA" w:rsidR="005B0F68" w:rsidRPr="003A0253" w:rsidRDefault="1D8B6B20" w:rsidP="0BAD3BA2">
      <w:pPr>
        <w:pStyle w:val="Listeavsnitt"/>
        <w:numPr>
          <w:ilvl w:val="0"/>
          <w:numId w:val="9"/>
        </w:numPr>
        <w:rPr>
          <w:rFonts w:ascii="Arial" w:hAnsi="Arial" w:cs="Arial"/>
        </w:rPr>
      </w:pPr>
      <w:r w:rsidRPr="7791125B">
        <w:rPr>
          <w:rFonts w:ascii="Arial" w:hAnsi="Arial" w:cs="Arial"/>
        </w:rPr>
        <w:t>Å</w:t>
      </w:r>
      <w:r w:rsidR="72FE814B" w:rsidRPr="7791125B">
        <w:rPr>
          <w:rFonts w:ascii="Arial" w:hAnsi="Arial" w:cs="Arial"/>
        </w:rPr>
        <w:t xml:space="preserve"> rette </w:t>
      </w:r>
      <w:r w:rsidR="00951B75">
        <w:rPr>
          <w:rFonts w:ascii="Arial" w:hAnsi="Arial" w:cs="Arial"/>
        </w:rPr>
        <w:t>s</w:t>
      </w:r>
      <w:r w:rsidR="72FE814B" w:rsidRPr="7791125B">
        <w:rPr>
          <w:rFonts w:ascii="Arial" w:hAnsi="Arial" w:cs="Arial"/>
        </w:rPr>
        <w:t>eg etter beskjeder fra ansatte på skolen</w:t>
      </w:r>
    </w:p>
    <w:p w14:paraId="6CFA5DD9" w14:textId="3945A1E8" w:rsidR="0A1E5765" w:rsidRDefault="0A210999" w:rsidP="0BAD3BA2">
      <w:pPr>
        <w:pStyle w:val="Listeavsnitt"/>
        <w:numPr>
          <w:ilvl w:val="0"/>
          <w:numId w:val="9"/>
        </w:numPr>
        <w:rPr>
          <w:rFonts w:ascii="Arial" w:hAnsi="Arial" w:cs="Arial"/>
        </w:rPr>
      </w:pPr>
      <w:r w:rsidRPr="7791125B">
        <w:rPr>
          <w:rFonts w:ascii="Arial" w:hAnsi="Arial" w:cs="Arial"/>
        </w:rPr>
        <w:t>Å</w:t>
      </w:r>
      <w:r w:rsidR="72FE814B" w:rsidRPr="7791125B">
        <w:rPr>
          <w:rFonts w:ascii="Arial" w:hAnsi="Arial" w:cs="Arial"/>
        </w:rPr>
        <w:t xml:space="preserve"> la andres eiendeler være i fred</w:t>
      </w:r>
    </w:p>
    <w:p w14:paraId="3BCBFCD7" w14:textId="14372492" w:rsidR="00614E31" w:rsidRPr="005B0F68" w:rsidRDefault="1A01F7EE" w:rsidP="0BAD3BA2">
      <w:pPr>
        <w:pStyle w:val="Listeavsnitt"/>
        <w:numPr>
          <w:ilvl w:val="0"/>
          <w:numId w:val="9"/>
        </w:numPr>
        <w:rPr>
          <w:rFonts w:ascii="Arial" w:hAnsi="Arial" w:cs="Arial"/>
        </w:rPr>
      </w:pPr>
      <w:r w:rsidRPr="7791125B">
        <w:rPr>
          <w:rFonts w:ascii="Arial" w:hAnsi="Arial" w:cs="Arial"/>
        </w:rPr>
        <w:t xml:space="preserve">Å </w:t>
      </w:r>
      <w:r w:rsidR="72FE814B" w:rsidRPr="7791125B">
        <w:rPr>
          <w:rFonts w:ascii="Arial" w:hAnsi="Arial" w:cs="Arial"/>
        </w:rPr>
        <w:t>følge skolereglene</w:t>
      </w:r>
    </w:p>
    <w:p w14:paraId="45A977DB" w14:textId="65EAB011" w:rsidR="614F77BD" w:rsidRDefault="614F77BD" w:rsidP="0BEC9289">
      <w:pPr>
        <w:pStyle w:val="Overskrift2"/>
        <w:rPr>
          <w:sz w:val="28"/>
          <w:szCs w:val="28"/>
        </w:rPr>
      </w:pPr>
      <w:r>
        <w:t>§</w:t>
      </w:r>
      <w:r w:rsidRPr="0BEC9289">
        <w:rPr>
          <w:sz w:val="28"/>
          <w:szCs w:val="28"/>
        </w:rPr>
        <w:t xml:space="preserve"> </w:t>
      </w:r>
      <w:r w:rsidR="4FC4FCAD" w:rsidRPr="0BEF8FAD">
        <w:rPr>
          <w:sz w:val="28"/>
          <w:szCs w:val="28"/>
        </w:rPr>
        <w:t>6.</w:t>
      </w:r>
      <w:r w:rsidR="4FC4FCAD" w:rsidRPr="149F7860">
        <w:rPr>
          <w:sz w:val="28"/>
          <w:szCs w:val="28"/>
        </w:rPr>
        <w:t xml:space="preserve"> </w:t>
      </w:r>
      <w:r w:rsidR="4FC4FCAD" w:rsidRPr="3C186A95">
        <w:rPr>
          <w:sz w:val="28"/>
          <w:szCs w:val="28"/>
        </w:rPr>
        <w:t xml:space="preserve">Regler </w:t>
      </w:r>
      <w:r w:rsidRPr="14F39738">
        <w:rPr>
          <w:sz w:val="28"/>
          <w:szCs w:val="28"/>
        </w:rPr>
        <w:t>for god orden</w:t>
      </w:r>
    </w:p>
    <w:p w14:paraId="046CB85A" w14:textId="0E595E9B" w:rsidR="614F77BD" w:rsidRDefault="614F77BD" w:rsidP="0BEC9289">
      <w:pPr>
        <w:rPr>
          <w:rFonts w:ascii="Arial" w:eastAsia="Arial" w:hAnsi="Arial" w:cs="Arial"/>
        </w:rPr>
      </w:pPr>
      <w:r w:rsidRPr="14F39738">
        <w:rPr>
          <w:rFonts w:ascii="Arial" w:eastAsia="Arial" w:hAnsi="Arial" w:cs="Arial"/>
        </w:rPr>
        <w:t>Det</w:t>
      </w:r>
      <w:r w:rsidR="34FB18EC" w:rsidRPr="14F39738">
        <w:rPr>
          <w:rFonts w:ascii="Arial" w:eastAsia="Arial" w:hAnsi="Arial" w:cs="Arial"/>
        </w:rPr>
        <w:t>te</w:t>
      </w:r>
      <w:r w:rsidRPr="14F39738">
        <w:rPr>
          <w:rFonts w:ascii="Arial" w:eastAsia="Arial" w:hAnsi="Arial" w:cs="Arial"/>
        </w:rPr>
        <w:t xml:space="preserve"> er god orden</w:t>
      </w:r>
      <w:r w:rsidR="47CEE99A" w:rsidRPr="14F39738">
        <w:rPr>
          <w:rFonts w:ascii="Arial" w:eastAsia="Arial" w:hAnsi="Arial" w:cs="Arial"/>
        </w:rPr>
        <w:t>:</w:t>
      </w:r>
    </w:p>
    <w:p w14:paraId="5904484B" w14:textId="5E99E573" w:rsidR="614F77BD" w:rsidRDefault="47CEE99A" w:rsidP="5C079606">
      <w:pPr>
        <w:pStyle w:val="Listeavsnitt"/>
        <w:numPr>
          <w:ilvl w:val="0"/>
          <w:numId w:val="41"/>
        </w:numPr>
        <w:rPr>
          <w:rFonts w:ascii="Arial" w:eastAsia="Arial" w:hAnsi="Arial" w:cs="Arial"/>
        </w:rPr>
      </w:pPr>
      <w:r w:rsidRPr="14F39738">
        <w:rPr>
          <w:rFonts w:ascii="Arial" w:eastAsia="Arial" w:hAnsi="Arial" w:cs="Arial"/>
        </w:rPr>
        <w:t xml:space="preserve">Å </w:t>
      </w:r>
      <w:r w:rsidR="1268B1B9" w:rsidRPr="14F39738">
        <w:rPr>
          <w:rFonts w:ascii="Arial" w:eastAsia="Arial" w:hAnsi="Arial" w:cs="Arial"/>
        </w:rPr>
        <w:t xml:space="preserve">møte </w:t>
      </w:r>
      <w:r w:rsidR="004260BB" w:rsidRPr="14F39738">
        <w:rPr>
          <w:rFonts w:ascii="Arial" w:eastAsia="Arial" w:hAnsi="Arial" w:cs="Arial"/>
        </w:rPr>
        <w:t>til undervisningen i rett tid</w:t>
      </w:r>
    </w:p>
    <w:p w14:paraId="1E4F4337" w14:textId="19F1372C" w:rsidR="614F77BD" w:rsidRDefault="002B0AE2" w:rsidP="5C079606">
      <w:pPr>
        <w:pStyle w:val="Listeavsnitt"/>
        <w:numPr>
          <w:ilvl w:val="0"/>
          <w:numId w:val="41"/>
        </w:numPr>
        <w:rPr>
          <w:rFonts w:ascii="Arial" w:eastAsia="Arial" w:hAnsi="Arial" w:cs="Arial"/>
        </w:rPr>
      </w:pPr>
      <w:r w:rsidRPr="14F39738">
        <w:rPr>
          <w:rFonts w:ascii="Arial" w:eastAsia="Arial" w:hAnsi="Arial" w:cs="Arial"/>
        </w:rPr>
        <w:t xml:space="preserve">Å </w:t>
      </w:r>
      <w:r w:rsidR="004260BB" w:rsidRPr="14F39738">
        <w:rPr>
          <w:rFonts w:ascii="Arial" w:eastAsia="Arial" w:hAnsi="Arial" w:cs="Arial"/>
        </w:rPr>
        <w:t>ha med</w:t>
      </w:r>
      <w:r w:rsidR="0092243E">
        <w:rPr>
          <w:rFonts w:ascii="Arial" w:eastAsia="Arial" w:hAnsi="Arial" w:cs="Arial"/>
        </w:rPr>
        <w:t xml:space="preserve"> nødvendig</w:t>
      </w:r>
      <w:r w:rsidR="004260BB" w:rsidRPr="14F39738">
        <w:rPr>
          <w:rFonts w:ascii="Arial" w:eastAsia="Arial" w:hAnsi="Arial" w:cs="Arial"/>
        </w:rPr>
        <w:t xml:space="preserve"> utstyr</w:t>
      </w:r>
      <w:r w:rsidR="0092243E">
        <w:rPr>
          <w:rFonts w:ascii="Arial" w:eastAsia="Arial" w:hAnsi="Arial" w:cs="Arial"/>
        </w:rPr>
        <w:t xml:space="preserve"> </w:t>
      </w:r>
      <w:r w:rsidR="004260BB" w:rsidRPr="14F39738">
        <w:rPr>
          <w:rFonts w:ascii="Arial" w:eastAsia="Arial" w:hAnsi="Arial" w:cs="Arial"/>
        </w:rPr>
        <w:t>og ha skolesakene i orden</w:t>
      </w:r>
    </w:p>
    <w:p w14:paraId="55F7804F" w14:textId="10497AC7" w:rsidR="614F77BD" w:rsidRDefault="00053B65" w:rsidP="5C079606">
      <w:pPr>
        <w:pStyle w:val="Listeavsnitt"/>
        <w:numPr>
          <w:ilvl w:val="0"/>
          <w:numId w:val="41"/>
        </w:numPr>
        <w:rPr>
          <w:rFonts w:ascii="Arial" w:eastAsia="Arial" w:hAnsi="Arial" w:cs="Arial"/>
        </w:rPr>
      </w:pPr>
      <w:r w:rsidRPr="14F39738">
        <w:rPr>
          <w:rFonts w:ascii="Arial" w:eastAsia="Arial" w:hAnsi="Arial" w:cs="Arial"/>
        </w:rPr>
        <w:t xml:space="preserve">Å </w:t>
      </w:r>
      <w:r w:rsidR="004260BB" w:rsidRPr="14F39738">
        <w:rPr>
          <w:rFonts w:ascii="Arial" w:eastAsia="Arial" w:hAnsi="Arial" w:cs="Arial"/>
        </w:rPr>
        <w:t xml:space="preserve">gjøre </w:t>
      </w:r>
      <w:r w:rsidR="0029712B">
        <w:rPr>
          <w:rFonts w:ascii="Arial" w:eastAsia="Arial" w:hAnsi="Arial" w:cs="Arial"/>
        </w:rPr>
        <w:t>skole</w:t>
      </w:r>
      <w:r w:rsidR="004260BB" w:rsidRPr="14F39738">
        <w:rPr>
          <w:rFonts w:ascii="Arial" w:eastAsia="Arial" w:hAnsi="Arial" w:cs="Arial"/>
        </w:rPr>
        <w:t>oppgave</w:t>
      </w:r>
      <w:r w:rsidR="00705FD0">
        <w:rPr>
          <w:rFonts w:ascii="Arial" w:eastAsia="Arial" w:hAnsi="Arial" w:cs="Arial"/>
        </w:rPr>
        <w:t>r</w:t>
      </w:r>
      <w:r w:rsidR="004260BB" w:rsidRPr="14F39738">
        <w:rPr>
          <w:rFonts w:ascii="Arial" w:eastAsia="Arial" w:hAnsi="Arial" w:cs="Arial"/>
        </w:rPr>
        <w:t xml:space="preserve"> og levere arbeidet i rett tid</w:t>
      </w:r>
    </w:p>
    <w:p w14:paraId="57187BC5" w14:textId="2996EDDC" w:rsidR="614F77BD" w:rsidRDefault="00053B65" w:rsidP="5C079606">
      <w:pPr>
        <w:pStyle w:val="Listeavsnitt"/>
        <w:numPr>
          <w:ilvl w:val="0"/>
          <w:numId w:val="41"/>
        </w:numPr>
        <w:rPr>
          <w:rFonts w:ascii="Arial" w:eastAsia="Arial" w:hAnsi="Arial" w:cs="Arial"/>
        </w:rPr>
      </w:pPr>
      <w:r w:rsidRPr="14F39738">
        <w:rPr>
          <w:rFonts w:ascii="Arial" w:eastAsia="Arial" w:hAnsi="Arial" w:cs="Arial"/>
        </w:rPr>
        <w:t xml:space="preserve">Å </w:t>
      </w:r>
      <w:r w:rsidR="004260BB" w:rsidRPr="14F39738">
        <w:rPr>
          <w:rFonts w:ascii="Arial" w:eastAsia="Arial" w:hAnsi="Arial" w:cs="Arial"/>
        </w:rPr>
        <w:t>være oppmerksom i timene og delta så godt du kan</w:t>
      </w:r>
    </w:p>
    <w:p w14:paraId="717B6B15" w14:textId="4A0426EB" w:rsidR="614F77BD" w:rsidRDefault="18DCB978" w:rsidP="5C079606">
      <w:pPr>
        <w:pStyle w:val="Listeavsnitt"/>
        <w:numPr>
          <w:ilvl w:val="0"/>
          <w:numId w:val="41"/>
        </w:numPr>
        <w:rPr>
          <w:rFonts w:ascii="Arial" w:eastAsia="Arial" w:hAnsi="Arial" w:cs="Arial"/>
        </w:rPr>
      </w:pPr>
      <w:r w:rsidRPr="7791125B">
        <w:rPr>
          <w:rFonts w:ascii="Arial" w:eastAsia="Arial" w:hAnsi="Arial" w:cs="Arial"/>
        </w:rPr>
        <w:t xml:space="preserve">Å </w:t>
      </w:r>
      <w:r w:rsidR="689BD648" w:rsidRPr="7791125B">
        <w:rPr>
          <w:rFonts w:ascii="Arial" w:eastAsia="Arial" w:hAnsi="Arial" w:cs="Arial"/>
        </w:rPr>
        <w:t>ta godt vare på skolens utstyr og inventar</w:t>
      </w:r>
    </w:p>
    <w:p w14:paraId="63C88637" w14:textId="44F42A03" w:rsidR="006C614D" w:rsidRPr="00E300E5" w:rsidRDefault="0641AA38" w:rsidP="0BEC9289">
      <w:pPr>
        <w:pStyle w:val="Overskrift2"/>
        <w:rPr>
          <w:sz w:val="28"/>
          <w:szCs w:val="28"/>
        </w:rPr>
      </w:pPr>
      <w:r w:rsidRPr="7791125B">
        <w:rPr>
          <w:sz w:val="28"/>
          <w:szCs w:val="28"/>
        </w:rPr>
        <w:t xml:space="preserve">§ </w:t>
      </w:r>
      <w:r w:rsidR="3104DF34" w:rsidRPr="7791125B">
        <w:rPr>
          <w:sz w:val="28"/>
          <w:szCs w:val="28"/>
        </w:rPr>
        <w:t>7</w:t>
      </w:r>
      <w:r w:rsidR="4C69F13B" w:rsidRPr="7791125B">
        <w:rPr>
          <w:sz w:val="28"/>
          <w:szCs w:val="28"/>
        </w:rPr>
        <w:t>.</w:t>
      </w:r>
      <w:r w:rsidR="34DC327A" w:rsidRPr="7791125B">
        <w:rPr>
          <w:sz w:val="28"/>
          <w:szCs w:val="28"/>
        </w:rPr>
        <w:t xml:space="preserve"> </w:t>
      </w:r>
      <w:r w:rsidR="40410D20" w:rsidRPr="7791125B">
        <w:rPr>
          <w:sz w:val="28"/>
          <w:szCs w:val="28"/>
        </w:rPr>
        <w:t>Regler for god oppførsel</w:t>
      </w:r>
    </w:p>
    <w:p w14:paraId="5B7C2C4A" w14:textId="72F2376A" w:rsidR="6941AAC5" w:rsidRDefault="6941AAC5" w:rsidP="0BEC9289">
      <w:pPr>
        <w:rPr>
          <w:rFonts w:ascii="Arial" w:eastAsia="Arial" w:hAnsi="Arial" w:cs="Arial"/>
        </w:rPr>
      </w:pPr>
      <w:r w:rsidRPr="1B07DD7B">
        <w:rPr>
          <w:rFonts w:ascii="Arial" w:eastAsia="Arial" w:hAnsi="Arial" w:cs="Arial"/>
        </w:rPr>
        <w:t>Det</w:t>
      </w:r>
      <w:r w:rsidR="350C399C" w:rsidRPr="1B07DD7B">
        <w:rPr>
          <w:rFonts w:ascii="Arial" w:eastAsia="Arial" w:hAnsi="Arial" w:cs="Arial"/>
        </w:rPr>
        <w:t xml:space="preserve">te </w:t>
      </w:r>
      <w:r w:rsidRPr="1B07DD7B">
        <w:rPr>
          <w:rFonts w:ascii="Arial" w:eastAsia="Arial" w:hAnsi="Arial" w:cs="Arial"/>
        </w:rPr>
        <w:t>er god oppførsel</w:t>
      </w:r>
      <w:r w:rsidR="1D20B8CA" w:rsidRPr="1B07DD7B">
        <w:rPr>
          <w:rFonts w:ascii="Arial" w:eastAsia="Arial" w:hAnsi="Arial" w:cs="Arial"/>
        </w:rPr>
        <w:t>:</w:t>
      </w:r>
    </w:p>
    <w:p w14:paraId="1BBC49D4" w14:textId="1216A4D4" w:rsidR="00601606" w:rsidRPr="000F7CF0" w:rsidRDefault="1D20B8CA" w:rsidP="50326209">
      <w:pPr>
        <w:pStyle w:val="Listeavsnitt"/>
        <w:numPr>
          <w:ilvl w:val="0"/>
          <w:numId w:val="42"/>
        </w:numPr>
        <w:rPr>
          <w:rFonts w:ascii="Arial" w:hAnsi="Arial" w:cs="Arial"/>
        </w:rPr>
      </w:pPr>
      <w:r w:rsidRPr="1B07DD7B">
        <w:rPr>
          <w:rFonts w:ascii="Arial" w:hAnsi="Arial" w:cs="Arial"/>
        </w:rPr>
        <w:t>Å t</w:t>
      </w:r>
      <w:r w:rsidR="154F95E5" w:rsidRPr="1B07DD7B">
        <w:rPr>
          <w:rFonts w:ascii="Arial" w:hAnsi="Arial" w:cs="Arial"/>
        </w:rPr>
        <w:t>a hensyn til og vise respekt for andre</w:t>
      </w:r>
    </w:p>
    <w:p w14:paraId="34D0918F" w14:textId="0B171792" w:rsidR="00601606" w:rsidRPr="000F7CF0" w:rsidRDefault="45710398" w:rsidP="50326209">
      <w:pPr>
        <w:pStyle w:val="Listeavsnitt"/>
        <w:numPr>
          <w:ilvl w:val="0"/>
          <w:numId w:val="42"/>
        </w:numPr>
        <w:rPr>
          <w:rFonts w:ascii="Arial" w:hAnsi="Arial" w:cs="Arial"/>
        </w:rPr>
      </w:pPr>
      <w:r w:rsidRPr="1B07DD7B">
        <w:rPr>
          <w:rFonts w:ascii="Arial" w:hAnsi="Arial" w:cs="Arial"/>
        </w:rPr>
        <w:t>Å v</w:t>
      </w:r>
      <w:r w:rsidR="154F95E5" w:rsidRPr="1B07DD7B">
        <w:rPr>
          <w:rFonts w:ascii="Arial" w:hAnsi="Arial" w:cs="Arial"/>
        </w:rPr>
        <w:t>ære vennlig og inkluderende</w:t>
      </w:r>
    </w:p>
    <w:p w14:paraId="7ECCC7E8" w14:textId="3338FA78" w:rsidR="00601606" w:rsidRPr="000F7CF0" w:rsidRDefault="5997AE5E" w:rsidP="50326209">
      <w:pPr>
        <w:pStyle w:val="Listeavsnitt"/>
        <w:numPr>
          <w:ilvl w:val="0"/>
          <w:numId w:val="42"/>
        </w:numPr>
        <w:rPr>
          <w:rFonts w:ascii="Arial" w:hAnsi="Arial" w:cs="Arial"/>
        </w:rPr>
      </w:pPr>
      <w:r w:rsidRPr="6CE01528">
        <w:rPr>
          <w:rFonts w:ascii="Arial" w:hAnsi="Arial" w:cs="Arial"/>
        </w:rPr>
        <w:t xml:space="preserve">Å </w:t>
      </w:r>
      <w:r w:rsidR="72484C1D" w:rsidRPr="6CE01528">
        <w:rPr>
          <w:rFonts w:ascii="Arial" w:hAnsi="Arial" w:cs="Arial"/>
        </w:rPr>
        <w:t>v</w:t>
      </w:r>
      <w:r w:rsidR="154F95E5" w:rsidRPr="6CE01528">
        <w:rPr>
          <w:rFonts w:ascii="Arial" w:hAnsi="Arial" w:cs="Arial"/>
        </w:rPr>
        <w:t>ise respekt for læringen og bidra til arbeidsro</w:t>
      </w:r>
    </w:p>
    <w:p w14:paraId="130A32AC" w14:textId="6A080A78" w:rsidR="00601606" w:rsidRPr="000F7CF0" w:rsidRDefault="123E6A4C" w:rsidP="6CE01528">
      <w:pPr>
        <w:pStyle w:val="Listeavsnitt"/>
        <w:numPr>
          <w:ilvl w:val="0"/>
          <w:numId w:val="42"/>
        </w:numPr>
        <w:rPr>
          <w:rFonts w:ascii="Arial" w:hAnsi="Arial" w:cs="Arial"/>
        </w:rPr>
      </w:pPr>
      <w:r w:rsidRPr="6CE01528">
        <w:rPr>
          <w:rFonts w:ascii="Arial" w:hAnsi="Arial" w:cs="Arial"/>
        </w:rPr>
        <w:t xml:space="preserve">Å </w:t>
      </w:r>
      <w:r w:rsidR="6ACF9AD3" w:rsidRPr="6CE01528">
        <w:rPr>
          <w:rFonts w:ascii="Arial" w:hAnsi="Arial" w:cs="Arial"/>
        </w:rPr>
        <w:t>b</w:t>
      </w:r>
      <w:r w:rsidR="154F95E5" w:rsidRPr="6CE01528">
        <w:rPr>
          <w:rFonts w:ascii="Arial" w:hAnsi="Arial" w:cs="Arial"/>
        </w:rPr>
        <w:t xml:space="preserve">idra positivt i skolemiljøet </w:t>
      </w:r>
    </w:p>
    <w:p w14:paraId="719579EA" w14:textId="0269D3CA" w:rsidR="00601606" w:rsidRPr="000F7CF0" w:rsidRDefault="1E99B844" w:rsidP="6CE01528">
      <w:pPr>
        <w:pStyle w:val="Listeavsnitt"/>
        <w:numPr>
          <w:ilvl w:val="0"/>
          <w:numId w:val="42"/>
        </w:numPr>
        <w:rPr>
          <w:rFonts w:ascii="Arial" w:hAnsi="Arial" w:cs="Arial"/>
        </w:rPr>
      </w:pPr>
      <w:r w:rsidRPr="6CE01528">
        <w:rPr>
          <w:rFonts w:ascii="Arial" w:hAnsi="Arial" w:cs="Arial"/>
        </w:rPr>
        <w:t xml:space="preserve">Å </w:t>
      </w:r>
      <w:r w:rsidR="00543A6A">
        <w:rPr>
          <w:rFonts w:ascii="Arial" w:hAnsi="Arial" w:cs="Arial"/>
        </w:rPr>
        <w:t>være</w:t>
      </w:r>
      <w:r w:rsidR="3C97113C" w:rsidRPr="6CE01528">
        <w:rPr>
          <w:rFonts w:ascii="Arial" w:hAnsi="Arial" w:cs="Arial"/>
        </w:rPr>
        <w:t xml:space="preserve"> </w:t>
      </w:r>
      <w:r w:rsidR="043E5D87" w:rsidRPr="6CE01528">
        <w:rPr>
          <w:rFonts w:ascii="Arial" w:hAnsi="Arial" w:cs="Arial"/>
        </w:rPr>
        <w:t>på skolens områder i skoletiden</w:t>
      </w:r>
    </w:p>
    <w:p w14:paraId="4472E094" w14:textId="41DF6BD3" w:rsidR="00206E7A" w:rsidRPr="00E300E5" w:rsidRDefault="00206E7A" w:rsidP="0BEC9289">
      <w:pPr>
        <w:pStyle w:val="Overskrift2"/>
        <w:rPr>
          <w:sz w:val="28"/>
          <w:szCs w:val="28"/>
        </w:rPr>
      </w:pPr>
      <w:r w:rsidRPr="0BEC9289">
        <w:rPr>
          <w:sz w:val="28"/>
          <w:szCs w:val="28"/>
        </w:rPr>
        <w:t>§</w:t>
      </w:r>
      <w:r w:rsidRPr="71528669">
        <w:rPr>
          <w:sz w:val="28"/>
          <w:szCs w:val="28"/>
        </w:rPr>
        <w:t xml:space="preserve"> </w:t>
      </w:r>
      <w:r w:rsidR="75B562DA" w:rsidRPr="71528669">
        <w:rPr>
          <w:sz w:val="28"/>
          <w:szCs w:val="28"/>
        </w:rPr>
        <w:t>8.</w:t>
      </w:r>
      <w:r w:rsidRPr="0BEC9289">
        <w:rPr>
          <w:sz w:val="28"/>
          <w:szCs w:val="28"/>
        </w:rPr>
        <w:t xml:space="preserve"> </w:t>
      </w:r>
      <w:r w:rsidR="06078A49" w:rsidRPr="0BEC9289">
        <w:rPr>
          <w:sz w:val="28"/>
          <w:szCs w:val="28"/>
        </w:rPr>
        <w:t xml:space="preserve"> </w:t>
      </w:r>
      <w:r w:rsidR="06078A49" w:rsidRPr="4D35F67D">
        <w:rPr>
          <w:sz w:val="28"/>
          <w:szCs w:val="28"/>
        </w:rPr>
        <w:t>Dette er ikke tillatt</w:t>
      </w:r>
    </w:p>
    <w:p w14:paraId="015A443A" w14:textId="6DB8778A" w:rsidR="3A073761" w:rsidRDefault="5D5DBFA5" w:rsidP="3A073761">
      <w:pPr>
        <w:rPr>
          <w:rFonts w:ascii="Arial" w:eastAsia="Arial" w:hAnsi="Arial" w:cs="Arial"/>
        </w:rPr>
      </w:pPr>
      <w:r w:rsidRPr="4D35F67D">
        <w:rPr>
          <w:rFonts w:ascii="Arial" w:eastAsia="Arial" w:hAnsi="Arial" w:cs="Arial"/>
        </w:rPr>
        <w:t>Det er ikke tillatt:</w:t>
      </w:r>
    </w:p>
    <w:p w14:paraId="7F7A5233" w14:textId="15045C3A" w:rsidR="3B4AD5E4" w:rsidRDefault="6DF18958" w:rsidP="0FBAF953">
      <w:pPr>
        <w:pStyle w:val="Listeavsnitt"/>
        <w:numPr>
          <w:ilvl w:val="0"/>
          <w:numId w:val="43"/>
        </w:numPr>
        <w:rPr>
          <w:rFonts w:ascii="Arial" w:eastAsia="Arial" w:hAnsi="Arial" w:cs="Arial"/>
        </w:rPr>
      </w:pPr>
      <w:r w:rsidRPr="7791125B">
        <w:rPr>
          <w:rFonts w:ascii="Arial" w:eastAsia="Arial" w:hAnsi="Arial" w:cs="Arial"/>
        </w:rPr>
        <w:t xml:space="preserve">Å </w:t>
      </w:r>
      <w:r w:rsidR="1C72DEC1" w:rsidRPr="7791125B">
        <w:rPr>
          <w:rFonts w:ascii="Arial" w:eastAsia="Arial" w:hAnsi="Arial" w:cs="Arial"/>
        </w:rPr>
        <w:t>f</w:t>
      </w:r>
      <w:r w:rsidR="7E8643B0" w:rsidRPr="7791125B">
        <w:rPr>
          <w:rFonts w:ascii="Arial" w:eastAsia="Arial" w:hAnsi="Arial" w:cs="Arial"/>
        </w:rPr>
        <w:t>orstyrre undervisningen</w:t>
      </w:r>
    </w:p>
    <w:p w14:paraId="6D29FCB9" w14:textId="31E543E4" w:rsidR="3B4AD5E4" w:rsidRDefault="7F543956" w:rsidP="0FBAF953">
      <w:pPr>
        <w:pStyle w:val="Listeavsnitt"/>
        <w:numPr>
          <w:ilvl w:val="0"/>
          <w:numId w:val="43"/>
        </w:numPr>
        <w:rPr>
          <w:rFonts w:ascii="Arial" w:eastAsia="Arial" w:hAnsi="Arial" w:cs="Arial"/>
        </w:rPr>
      </w:pPr>
      <w:r w:rsidRPr="7791125B">
        <w:rPr>
          <w:rFonts w:ascii="Arial" w:eastAsia="Arial" w:hAnsi="Arial" w:cs="Arial"/>
        </w:rPr>
        <w:t xml:space="preserve">Å </w:t>
      </w:r>
      <w:r w:rsidR="506639D6" w:rsidRPr="7791125B">
        <w:rPr>
          <w:rFonts w:ascii="Arial" w:eastAsia="Arial" w:hAnsi="Arial" w:cs="Arial"/>
        </w:rPr>
        <w:t>p</w:t>
      </w:r>
      <w:r w:rsidR="7E8643B0" w:rsidRPr="7791125B">
        <w:rPr>
          <w:rFonts w:ascii="Arial" w:eastAsia="Arial" w:hAnsi="Arial" w:cs="Arial"/>
        </w:rPr>
        <w:t>lage, utestenge eller mobbe andre</w:t>
      </w:r>
    </w:p>
    <w:p w14:paraId="7C26E793" w14:textId="3A55A6E3" w:rsidR="3B4AD5E4" w:rsidRDefault="6457DF29" w:rsidP="0FBAF953">
      <w:pPr>
        <w:pStyle w:val="Listeavsnitt"/>
        <w:numPr>
          <w:ilvl w:val="0"/>
          <w:numId w:val="43"/>
        </w:numPr>
        <w:rPr>
          <w:rFonts w:ascii="Arial" w:eastAsia="Arial" w:hAnsi="Arial" w:cs="Arial"/>
        </w:rPr>
      </w:pPr>
      <w:r w:rsidRPr="7791125B">
        <w:rPr>
          <w:rFonts w:ascii="Arial" w:eastAsia="Arial" w:hAnsi="Arial" w:cs="Arial"/>
        </w:rPr>
        <w:t xml:space="preserve">Å </w:t>
      </w:r>
      <w:r w:rsidR="10EFAF86" w:rsidRPr="7791125B">
        <w:rPr>
          <w:rFonts w:ascii="Arial" w:eastAsia="Arial" w:hAnsi="Arial" w:cs="Arial"/>
        </w:rPr>
        <w:t>k</w:t>
      </w:r>
      <w:r w:rsidR="7E8643B0" w:rsidRPr="7791125B">
        <w:rPr>
          <w:rFonts w:ascii="Arial" w:eastAsia="Arial" w:hAnsi="Arial" w:cs="Arial"/>
        </w:rPr>
        <w:t>renke, true eller bruke vold mot andre</w:t>
      </w:r>
    </w:p>
    <w:p w14:paraId="0BCEA225" w14:textId="3F42A169" w:rsidR="3B4AD5E4" w:rsidRDefault="4A158BCB" w:rsidP="0FBAF953">
      <w:pPr>
        <w:pStyle w:val="Listeavsnitt"/>
        <w:numPr>
          <w:ilvl w:val="0"/>
          <w:numId w:val="43"/>
        </w:numPr>
        <w:rPr>
          <w:rFonts w:ascii="Arial" w:eastAsia="Arial" w:hAnsi="Arial" w:cs="Arial"/>
        </w:rPr>
      </w:pPr>
      <w:r w:rsidRPr="7791125B">
        <w:rPr>
          <w:rFonts w:ascii="Arial" w:eastAsia="Arial" w:hAnsi="Arial" w:cs="Arial"/>
        </w:rPr>
        <w:t xml:space="preserve">Å </w:t>
      </w:r>
      <w:r w:rsidR="64324125" w:rsidRPr="7791125B">
        <w:rPr>
          <w:rFonts w:ascii="Arial" w:eastAsia="Arial" w:hAnsi="Arial" w:cs="Arial"/>
        </w:rPr>
        <w:t>t</w:t>
      </w:r>
      <w:r w:rsidR="7E8643B0" w:rsidRPr="7791125B">
        <w:rPr>
          <w:rFonts w:ascii="Arial" w:eastAsia="Arial" w:hAnsi="Arial" w:cs="Arial"/>
        </w:rPr>
        <w:t>a andre sine ting uten lov</w:t>
      </w:r>
    </w:p>
    <w:p w14:paraId="46EB86A1" w14:textId="308B1C08" w:rsidR="3B4AD5E4" w:rsidRDefault="2EA63581" w:rsidP="0FBAF953">
      <w:pPr>
        <w:pStyle w:val="Listeavsnitt"/>
        <w:numPr>
          <w:ilvl w:val="0"/>
          <w:numId w:val="43"/>
        </w:numPr>
        <w:rPr>
          <w:rFonts w:ascii="Arial" w:eastAsia="Arial" w:hAnsi="Arial" w:cs="Arial"/>
        </w:rPr>
      </w:pPr>
      <w:r w:rsidRPr="7791125B">
        <w:rPr>
          <w:rFonts w:ascii="Arial" w:eastAsia="Arial" w:hAnsi="Arial" w:cs="Arial"/>
        </w:rPr>
        <w:t xml:space="preserve">Å </w:t>
      </w:r>
      <w:r w:rsidR="5027072D" w:rsidRPr="7791125B">
        <w:rPr>
          <w:rFonts w:ascii="Arial" w:eastAsia="Arial" w:hAnsi="Arial" w:cs="Arial"/>
        </w:rPr>
        <w:t>s</w:t>
      </w:r>
      <w:r w:rsidR="7E8643B0" w:rsidRPr="7791125B">
        <w:rPr>
          <w:rFonts w:ascii="Arial" w:eastAsia="Arial" w:hAnsi="Arial" w:cs="Arial"/>
        </w:rPr>
        <w:t>tjele eller misbruke en annens brukernavn eller passord</w:t>
      </w:r>
    </w:p>
    <w:p w14:paraId="71F9A322" w14:textId="274C3C93" w:rsidR="3B4AD5E4" w:rsidRDefault="134808E3" w:rsidP="0FBAF953">
      <w:pPr>
        <w:pStyle w:val="Listeavsnitt"/>
        <w:numPr>
          <w:ilvl w:val="0"/>
          <w:numId w:val="43"/>
        </w:numPr>
        <w:rPr>
          <w:rFonts w:ascii="Arial" w:eastAsia="Arial" w:hAnsi="Arial" w:cs="Arial"/>
        </w:rPr>
      </w:pPr>
      <w:r w:rsidRPr="7791125B">
        <w:rPr>
          <w:rFonts w:ascii="Arial" w:eastAsia="Arial" w:hAnsi="Arial" w:cs="Arial"/>
        </w:rPr>
        <w:t xml:space="preserve">Å </w:t>
      </w:r>
      <w:r w:rsidR="0B504EA2" w:rsidRPr="7791125B">
        <w:rPr>
          <w:rFonts w:ascii="Arial" w:eastAsia="Arial" w:hAnsi="Arial" w:cs="Arial"/>
        </w:rPr>
        <w:t>p</w:t>
      </w:r>
      <w:r w:rsidR="7E8643B0" w:rsidRPr="7791125B">
        <w:rPr>
          <w:rFonts w:ascii="Arial" w:eastAsia="Arial" w:hAnsi="Arial" w:cs="Arial"/>
        </w:rPr>
        <w:t>ublisere bilder av andre uten deres tillatelse</w:t>
      </w:r>
    </w:p>
    <w:p w14:paraId="0CEC3AD5" w14:textId="5874E7FA" w:rsidR="3B4AD5E4" w:rsidRDefault="660E2FC6" w:rsidP="0FBAF953">
      <w:pPr>
        <w:pStyle w:val="Listeavsnitt"/>
        <w:numPr>
          <w:ilvl w:val="0"/>
          <w:numId w:val="43"/>
        </w:numPr>
        <w:rPr>
          <w:rFonts w:ascii="Arial" w:eastAsia="Arial" w:hAnsi="Arial" w:cs="Arial"/>
        </w:rPr>
      </w:pPr>
      <w:r w:rsidRPr="60FC8E36">
        <w:rPr>
          <w:rFonts w:ascii="Arial" w:eastAsia="Arial" w:hAnsi="Arial" w:cs="Arial"/>
        </w:rPr>
        <w:t xml:space="preserve">Å </w:t>
      </w:r>
      <w:r w:rsidR="237AD727" w:rsidRPr="60FC8E36">
        <w:rPr>
          <w:rFonts w:ascii="Arial" w:eastAsia="Arial" w:hAnsi="Arial" w:cs="Arial"/>
        </w:rPr>
        <w:t>g</w:t>
      </w:r>
      <w:r w:rsidR="7E8643B0" w:rsidRPr="60FC8E36">
        <w:rPr>
          <w:rFonts w:ascii="Arial" w:eastAsia="Arial" w:hAnsi="Arial" w:cs="Arial"/>
        </w:rPr>
        <w:t xml:space="preserve">i seg ut for å være en annen enn </w:t>
      </w:r>
      <w:r w:rsidR="2E068B2A" w:rsidRPr="60FC8E36">
        <w:rPr>
          <w:rFonts w:ascii="Arial" w:eastAsia="Arial" w:hAnsi="Arial" w:cs="Arial"/>
        </w:rPr>
        <w:t xml:space="preserve">den </w:t>
      </w:r>
      <w:r w:rsidR="7E8643B0" w:rsidRPr="60FC8E36">
        <w:rPr>
          <w:rFonts w:ascii="Arial" w:eastAsia="Arial" w:hAnsi="Arial" w:cs="Arial"/>
        </w:rPr>
        <w:t>man er eller stjele en annens identitet</w:t>
      </w:r>
    </w:p>
    <w:p w14:paraId="4FD20AD7" w14:textId="474567E4" w:rsidR="3B4AD5E4" w:rsidRDefault="50326C50" w:rsidP="0FBAF953">
      <w:pPr>
        <w:pStyle w:val="Listeavsnitt"/>
        <w:numPr>
          <w:ilvl w:val="0"/>
          <w:numId w:val="43"/>
        </w:numPr>
        <w:rPr>
          <w:rFonts w:ascii="Arial" w:eastAsia="Arial" w:hAnsi="Arial" w:cs="Arial"/>
        </w:rPr>
      </w:pPr>
      <w:r w:rsidRPr="7791125B">
        <w:rPr>
          <w:rFonts w:ascii="Arial" w:eastAsia="Arial" w:hAnsi="Arial" w:cs="Arial"/>
        </w:rPr>
        <w:t xml:space="preserve">Å </w:t>
      </w:r>
      <w:r w:rsidR="28AB4667" w:rsidRPr="7791125B">
        <w:rPr>
          <w:rFonts w:ascii="Arial" w:eastAsia="Arial" w:hAnsi="Arial" w:cs="Arial"/>
        </w:rPr>
        <w:t>j</w:t>
      </w:r>
      <w:r w:rsidR="7E8643B0" w:rsidRPr="7791125B">
        <w:rPr>
          <w:rFonts w:ascii="Arial" w:eastAsia="Arial" w:hAnsi="Arial" w:cs="Arial"/>
        </w:rPr>
        <w:t>ukse eller prøve å jukse</w:t>
      </w:r>
    </w:p>
    <w:p w14:paraId="0953328D" w14:textId="00AF9985" w:rsidR="3B4AD5E4" w:rsidRDefault="109BED32" w:rsidP="0FBAF953">
      <w:pPr>
        <w:pStyle w:val="Listeavsnitt"/>
        <w:numPr>
          <w:ilvl w:val="0"/>
          <w:numId w:val="43"/>
        </w:numPr>
        <w:rPr>
          <w:rFonts w:ascii="Arial" w:eastAsia="Arial" w:hAnsi="Arial" w:cs="Arial"/>
        </w:rPr>
      </w:pPr>
      <w:r w:rsidRPr="7791125B">
        <w:rPr>
          <w:rFonts w:ascii="Arial" w:eastAsia="Arial" w:hAnsi="Arial" w:cs="Arial"/>
        </w:rPr>
        <w:t xml:space="preserve">Å </w:t>
      </w:r>
      <w:r w:rsidR="2E0B3DE6" w:rsidRPr="7791125B">
        <w:rPr>
          <w:rFonts w:ascii="Arial" w:eastAsia="Arial" w:hAnsi="Arial" w:cs="Arial"/>
        </w:rPr>
        <w:t>h</w:t>
      </w:r>
      <w:r w:rsidR="7E8643B0" w:rsidRPr="7791125B">
        <w:rPr>
          <w:rFonts w:ascii="Arial" w:eastAsia="Arial" w:hAnsi="Arial" w:cs="Arial"/>
        </w:rPr>
        <w:t>a med, bruke, omsette eller være påvirket av rusmi</w:t>
      </w:r>
      <w:r w:rsidR="5E002E38" w:rsidRPr="7791125B">
        <w:rPr>
          <w:rFonts w:ascii="Arial" w:eastAsia="Arial" w:hAnsi="Arial" w:cs="Arial"/>
        </w:rPr>
        <w:t>dl</w:t>
      </w:r>
      <w:r w:rsidR="7E8643B0" w:rsidRPr="7791125B">
        <w:rPr>
          <w:rFonts w:ascii="Arial" w:eastAsia="Arial" w:hAnsi="Arial" w:cs="Arial"/>
        </w:rPr>
        <w:t>er</w:t>
      </w:r>
    </w:p>
    <w:p w14:paraId="1400423C" w14:textId="2DF88828" w:rsidR="3B4AD5E4" w:rsidRDefault="1D1457B4" w:rsidP="0FBAF953">
      <w:pPr>
        <w:pStyle w:val="Listeavsnitt"/>
        <w:numPr>
          <w:ilvl w:val="0"/>
          <w:numId w:val="43"/>
        </w:numPr>
        <w:rPr>
          <w:rFonts w:ascii="Arial" w:eastAsia="Arial" w:hAnsi="Arial" w:cs="Arial"/>
        </w:rPr>
      </w:pPr>
      <w:r w:rsidRPr="7791125B">
        <w:rPr>
          <w:rFonts w:ascii="Arial" w:eastAsia="Arial" w:hAnsi="Arial" w:cs="Arial"/>
        </w:rPr>
        <w:t xml:space="preserve">Å </w:t>
      </w:r>
      <w:r w:rsidR="43A917A9" w:rsidRPr="7791125B">
        <w:rPr>
          <w:rFonts w:ascii="Arial" w:eastAsia="Arial" w:hAnsi="Arial" w:cs="Arial"/>
        </w:rPr>
        <w:t>h</w:t>
      </w:r>
      <w:r w:rsidR="7E8643B0" w:rsidRPr="7791125B">
        <w:rPr>
          <w:rFonts w:ascii="Arial" w:eastAsia="Arial" w:hAnsi="Arial" w:cs="Arial"/>
        </w:rPr>
        <w:t>a med farlige eller ulovlige gjenstander</w:t>
      </w:r>
    </w:p>
    <w:p w14:paraId="78AD640C" w14:textId="3E471412" w:rsidR="3B4AD5E4" w:rsidRDefault="7B8F2CB6" w:rsidP="0FBAF953">
      <w:pPr>
        <w:pStyle w:val="Listeavsnitt"/>
        <w:numPr>
          <w:ilvl w:val="0"/>
          <w:numId w:val="43"/>
        </w:numPr>
        <w:rPr>
          <w:rFonts w:ascii="Arial" w:eastAsia="Arial" w:hAnsi="Arial" w:cs="Arial"/>
        </w:rPr>
      </w:pPr>
      <w:r w:rsidRPr="7791125B">
        <w:rPr>
          <w:rFonts w:ascii="Arial" w:eastAsia="Arial" w:hAnsi="Arial" w:cs="Arial"/>
        </w:rPr>
        <w:t xml:space="preserve">Å </w:t>
      </w:r>
      <w:r w:rsidR="2395BB55" w:rsidRPr="7791125B">
        <w:rPr>
          <w:rFonts w:ascii="Arial" w:eastAsia="Arial" w:hAnsi="Arial" w:cs="Arial"/>
        </w:rPr>
        <w:t>d</w:t>
      </w:r>
      <w:r w:rsidR="7E8643B0" w:rsidRPr="7791125B">
        <w:rPr>
          <w:rFonts w:ascii="Arial" w:eastAsia="Arial" w:hAnsi="Arial" w:cs="Arial"/>
        </w:rPr>
        <w:t>rive hærverk</w:t>
      </w:r>
    </w:p>
    <w:p w14:paraId="691966EF" w14:textId="2B564216" w:rsidR="19019B1A" w:rsidRDefault="06715D94" w:rsidP="1D322B7E">
      <w:pPr>
        <w:pStyle w:val="Listeavsnitt"/>
        <w:numPr>
          <w:ilvl w:val="0"/>
          <w:numId w:val="43"/>
        </w:numPr>
        <w:rPr>
          <w:rFonts w:ascii="Arial" w:eastAsia="Arial" w:hAnsi="Arial" w:cs="Arial"/>
        </w:rPr>
      </w:pPr>
      <w:r w:rsidRPr="1D322B7E">
        <w:rPr>
          <w:rFonts w:ascii="Arial" w:eastAsia="Arial" w:hAnsi="Arial" w:cs="Arial"/>
        </w:rPr>
        <w:t xml:space="preserve">Å </w:t>
      </w:r>
      <w:r w:rsidR="2260EA0E" w:rsidRPr="1D322B7E">
        <w:rPr>
          <w:rFonts w:ascii="Arial" w:eastAsia="Arial" w:hAnsi="Arial" w:cs="Arial"/>
        </w:rPr>
        <w:t>b</w:t>
      </w:r>
      <w:r w:rsidR="7E8643B0" w:rsidRPr="1D322B7E">
        <w:rPr>
          <w:rFonts w:ascii="Arial" w:eastAsia="Arial" w:hAnsi="Arial" w:cs="Arial"/>
        </w:rPr>
        <w:t>ruke stygge ord eller negativt kroppsspråk</w:t>
      </w:r>
    </w:p>
    <w:p w14:paraId="55857604" w14:textId="29DF9A81" w:rsidR="19019B1A" w:rsidRDefault="00C83AF4" w:rsidP="1D322B7E">
      <w:pPr>
        <w:pStyle w:val="Listeavsnitt"/>
        <w:numPr>
          <w:ilvl w:val="0"/>
          <w:numId w:val="43"/>
        </w:numPr>
        <w:rPr>
          <w:rFonts w:ascii="Arial" w:eastAsia="Arial" w:hAnsi="Arial" w:cs="Arial"/>
        </w:rPr>
      </w:pPr>
      <w:r>
        <w:rPr>
          <w:rFonts w:ascii="Arial" w:eastAsia="Arial" w:hAnsi="Arial" w:cs="Arial"/>
        </w:rPr>
        <w:t>Å bruke m</w:t>
      </w:r>
      <w:r w:rsidR="45305D24" w:rsidRPr="1D322B7E">
        <w:rPr>
          <w:rFonts w:ascii="Arial" w:eastAsia="Arial" w:hAnsi="Arial" w:cs="Arial"/>
        </w:rPr>
        <w:t>obiltelefoner, smartklokker og andre private kommunikasjonsmidler i skoletiden</w:t>
      </w:r>
    </w:p>
    <w:p w14:paraId="2396885F" w14:textId="7DF6115B" w:rsidR="00C40C61" w:rsidRPr="00E300E5" w:rsidRDefault="00C40C61" w:rsidP="00E73C10">
      <w:pPr>
        <w:pStyle w:val="Overskrift2"/>
      </w:pPr>
      <w:r w:rsidRPr="1959807F">
        <w:rPr>
          <w:sz w:val="28"/>
          <w:szCs w:val="28"/>
        </w:rPr>
        <w:t xml:space="preserve">§ </w:t>
      </w:r>
      <w:r w:rsidR="0469C065" w:rsidRPr="00612E0D">
        <w:rPr>
          <w:sz w:val="28"/>
          <w:szCs w:val="28"/>
        </w:rPr>
        <w:t>9</w:t>
      </w:r>
      <w:r w:rsidR="0469C065" w:rsidRPr="1A91ED65">
        <w:rPr>
          <w:sz w:val="28"/>
          <w:szCs w:val="28"/>
        </w:rPr>
        <w:t>.</w:t>
      </w:r>
      <w:r w:rsidRPr="1959807F">
        <w:rPr>
          <w:sz w:val="28"/>
          <w:szCs w:val="28"/>
        </w:rPr>
        <w:t xml:space="preserve"> </w:t>
      </w:r>
      <w:r w:rsidR="26B2592D" w:rsidRPr="1959807F">
        <w:rPr>
          <w:sz w:val="28"/>
          <w:szCs w:val="28"/>
        </w:rPr>
        <w:t xml:space="preserve">Tiltak </w:t>
      </w:r>
      <w:r w:rsidR="16D2065A" w:rsidRPr="1959807F">
        <w:rPr>
          <w:sz w:val="28"/>
          <w:szCs w:val="28"/>
        </w:rPr>
        <w:t>ved b</w:t>
      </w:r>
      <w:r w:rsidR="00661813" w:rsidRPr="1959807F">
        <w:rPr>
          <w:sz w:val="28"/>
          <w:szCs w:val="28"/>
        </w:rPr>
        <w:t xml:space="preserve">rudd på </w:t>
      </w:r>
      <w:r w:rsidRPr="1959807F">
        <w:rPr>
          <w:sz w:val="28"/>
          <w:szCs w:val="28"/>
        </w:rPr>
        <w:t>skolereglene</w:t>
      </w:r>
    </w:p>
    <w:p w14:paraId="2335F722" w14:textId="544E65FA" w:rsidR="4B327121" w:rsidRDefault="4B327121" w:rsidP="0BEC9289">
      <w:pPr>
        <w:rPr>
          <w:rFonts w:ascii="Arial" w:eastAsia="Arial" w:hAnsi="Arial" w:cs="Arial"/>
        </w:rPr>
      </w:pPr>
      <w:r w:rsidRPr="5688CF34">
        <w:rPr>
          <w:rFonts w:ascii="Arial" w:eastAsia="Arial" w:hAnsi="Arial" w:cs="Arial"/>
        </w:rPr>
        <w:t>Brudd på skolereglene kan føre til disse reaksjonene:</w:t>
      </w:r>
      <w:r w:rsidR="1A2D3C8A" w:rsidRPr="5688CF34">
        <w:rPr>
          <w:rFonts w:ascii="Arial" w:eastAsia="Arial" w:hAnsi="Arial" w:cs="Arial"/>
        </w:rPr>
        <w:t xml:space="preserve"> </w:t>
      </w:r>
    </w:p>
    <w:p w14:paraId="547A74F6" w14:textId="06CA1538" w:rsidR="70947E35" w:rsidRDefault="70947E35" w:rsidP="287E5717">
      <w:pPr>
        <w:pStyle w:val="Listeavsnitt"/>
        <w:numPr>
          <w:ilvl w:val="0"/>
          <w:numId w:val="44"/>
        </w:numPr>
        <w:rPr>
          <w:rFonts w:ascii="Arial" w:eastAsia="Arial" w:hAnsi="Arial" w:cs="Arial"/>
        </w:rPr>
      </w:pPr>
      <w:r w:rsidRPr="0BEC9289">
        <w:rPr>
          <w:rFonts w:ascii="Arial" w:eastAsia="Arial" w:hAnsi="Arial" w:cs="Arial"/>
        </w:rPr>
        <w:t>Samtale med eleven</w:t>
      </w:r>
    </w:p>
    <w:p w14:paraId="70376069" w14:textId="4E71CD42" w:rsidR="70947E35" w:rsidRDefault="70947E35" w:rsidP="287E5717">
      <w:pPr>
        <w:pStyle w:val="Listeavsnitt"/>
        <w:numPr>
          <w:ilvl w:val="0"/>
          <w:numId w:val="44"/>
        </w:numPr>
        <w:rPr>
          <w:rFonts w:ascii="Arial" w:eastAsia="Arial" w:hAnsi="Arial" w:cs="Arial"/>
        </w:rPr>
      </w:pPr>
      <w:r w:rsidRPr="0BEC9289">
        <w:rPr>
          <w:rFonts w:ascii="Arial" w:eastAsia="Arial" w:hAnsi="Arial" w:cs="Arial"/>
        </w:rPr>
        <w:t>Samtale med eleven og foreldre</w:t>
      </w:r>
    </w:p>
    <w:p w14:paraId="7B12BBF5" w14:textId="37B664EE" w:rsidR="70947E35" w:rsidRDefault="70947E35" w:rsidP="287E5717">
      <w:pPr>
        <w:pStyle w:val="Listeavsnitt"/>
        <w:numPr>
          <w:ilvl w:val="0"/>
          <w:numId w:val="44"/>
        </w:numPr>
        <w:rPr>
          <w:rFonts w:ascii="Arial" w:eastAsia="Arial" w:hAnsi="Arial" w:cs="Arial"/>
        </w:rPr>
      </w:pPr>
      <w:r w:rsidRPr="0BEC9289">
        <w:rPr>
          <w:rFonts w:ascii="Arial" w:eastAsia="Arial" w:hAnsi="Arial" w:cs="Arial"/>
        </w:rPr>
        <w:t>Inndragning av gjenstander</w:t>
      </w:r>
    </w:p>
    <w:p w14:paraId="68286CC2" w14:textId="0296BC0A" w:rsidR="70947E35" w:rsidRDefault="70947E35" w:rsidP="287E5717">
      <w:pPr>
        <w:pStyle w:val="Listeavsnitt"/>
        <w:numPr>
          <w:ilvl w:val="0"/>
          <w:numId w:val="44"/>
        </w:numPr>
        <w:rPr>
          <w:rFonts w:ascii="Arial" w:eastAsia="Arial" w:hAnsi="Arial" w:cs="Arial"/>
        </w:rPr>
      </w:pPr>
      <w:r w:rsidRPr="0BEC9289">
        <w:rPr>
          <w:rFonts w:ascii="Arial" w:eastAsia="Arial" w:hAnsi="Arial" w:cs="Arial"/>
        </w:rPr>
        <w:t>Pålegg om å utbedre skader</w:t>
      </w:r>
    </w:p>
    <w:p w14:paraId="0F75AA72" w14:textId="02927173" w:rsidR="21F68484" w:rsidRDefault="21F68484" w:rsidP="287E5717">
      <w:pPr>
        <w:pStyle w:val="Listeavsnitt"/>
        <w:numPr>
          <w:ilvl w:val="0"/>
          <w:numId w:val="44"/>
        </w:numPr>
        <w:rPr>
          <w:rFonts w:ascii="Arial" w:eastAsia="Arial" w:hAnsi="Arial" w:cs="Arial"/>
        </w:rPr>
      </w:pPr>
      <w:r w:rsidRPr="39530C58">
        <w:rPr>
          <w:rFonts w:ascii="Arial" w:eastAsia="Arial" w:hAnsi="Arial" w:cs="Arial"/>
        </w:rPr>
        <w:t>Annullering av prøver eller eksamen ved juks eller forsøk på juks</w:t>
      </w:r>
    </w:p>
    <w:p w14:paraId="5C9D7769" w14:textId="3B13F4CE" w:rsidR="002F2F9C" w:rsidRPr="008451FE" w:rsidRDefault="75AB90FE" w:rsidP="287E5717">
      <w:pPr>
        <w:pStyle w:val="Listeavsnitt"/>
        <w:numPr>
          <w:ilvl w:val="0"/>
          <w:numId w:val="44"/>
        </w:numPr>
        <w:rPr>
          <w:rFonts w:ascii="Arial" w:hAnsi="Arial" w:cs="Arial"/>
          <w:color w:val="000000" w:themeColor="text1"/>
        </w:rPr>
      </w:pPr>
      <w:r w:rsidRPr="7791125B">
        <w:rPr>
          <w:rFonts w:ascii="Arial" w:hAnsi="Arial" w:cs="Arial"/>
          <w:color w:val="000000" w:themeColor="text1"/>
        </w:rPr>
        <w:t xml:space="preserve">Dersom </w:t>
      </w:r>
      <w:r w:rsidR="70536058" w:rsidRPr="7791125B">
        <w:rPr>
          <w:rFonts w:ascii="Arial" w:hAnsi="Arial" w:cs="Arial"/>
          <w:color w:val="000000" w:themeColor="text1"/>
        </w:rPr>
        <w:t>eleve</w:t>
      </w:r>
      <w:r w:rsidR="30294B31" w:rsidRPr="7791125B">
        <w:rPr>
          <w:rFonts w:ascii="Arial" w:hAnsi="Arial" w:cs="Arial"/>
          <w:color w:val="000000" w:themeColor="text1"/>
        </w:rPr>
        <w:t>r</w:t>
      </w:r>
      <w:r w:rsidRPr="7791125B">
        <w:rPr>
          <w:rFonts w:ascii="Arial" w:hAnsi="Arial" w:cs="Arial"/>
          <w:color w:val="000000" w:themeColor="text1"/>
        </w:rPr>
        <w:t xml:space="preserve"> bruker mobiltelefon, smartklokke eller andre private kommunikasjonsmidler i skoletiden, kan skolen ta fra </w:t>
      </w:r>
      <w:r w:rsidR="0D00BC4E" w:rsidRPr="7791125B">
        <w:rPr>
          <w:rFonts w:ascii="Arial" w:hAnsi="Arial" w:cs="Arial"/>
          <w:color w:val="000000" w:themeColor="text1"/>
        </w:rPr>
        <w:t>elevene</w:t>
      </w:r>
      <w:r w:rsidRPr="7791125B">
        <w:rPr>
          <w:rFonts w:ascii="Arial" w:hAnsi="Arial" w:cs="Arial"/>
          <w:color w:val="000000" w:themeColor="text1"/>
        </w:rPr>
        <w:t xml:space="preserve"> </w:t>
      </w:r>
      <w:r w:rsidR="30294B31" w:rsidRPr="7791125B">
        <w:rPr>
          <w:rFonts w:ascii="Arial" w:hAnsi="Arial" w:cs="Arial"/>
          <w:color w:val="000000" w:themeColor="text1"/>
        </w:rPr>
        <w:t>disse</w:t>
      </w:r>
      <w:r w:rsidR="547ECCF9" w:rsidRPr="7791125B">
        <w:rPr>
          <w:rFonts w:ascii="Arial" w:hAnsi="Arial" w:cs="Arial"/>
          <w:color w:val="000000" w:themeColor="text1"/>
        </w:rPr>
        <w:t xml:space="preserve"> for resten av skoledagen</w:t>
      </w:r>
      <w:r w:rsidR="30294B31" w:rsidRPr="7791125B">
        <w:rPr>
          <w:rFonts w:ascii="Arial" w:hAnsi="Arial" w:cs="Arial"/>
          <w:color w:val="000000" w:themeColor="text1"/>
        </w:rPr>
        <w:t>. Elevene skal da få tilbake sine eiendeler når de skal forlate skolen/SFO samme dag</w:t>
      </w:r>
    </w:p>
    <w:p w14:paraId="35D050BA" w14:textId="64F961A1" w:rsidR="6E150F8C" w:rsidRDefault="41DDD5F6" w:rsidP="7791125B">
      <w:pPr>
        <w:pStyle w:val="Listeavsnitt"/>
        <w:numPr>
          <w:ilvl w:val="0"/>
          <w:numId w:val="44"/>
        </w:numPr>
        <w:spacing w:after="0"/>
        <w:rPr>
          <w:rFonts w:ascii="Arial" w:eastAsia="Arial" w:hAnsi="Arial" w:cs="Arial"/>
        </w:rPr>
      </w:pPr>
      <w:r w:rsidRPr="7791125B">
        <w:rPr>
          <w:rFonts w:ascii="Arial" w:eastAsia="Arial" w:hAnsi="Arial" w:cs="Arial"/>
        </w:rPr>
        <w:lastRenderedPageBreak/>
        <w:t>Bortvisning fra en</w:t>
      </w:r>
      <w:r w:rsidR="04462014" w:rsidRPr="7791125B">
        <w:rPr>
          <w:rFonts w:ascii="Arial" w:eastAsia="Arial" w:hAnsi="Arial" w:cs="Arial"/>
        </w:rPr>
        <w:t>kelttimer eller resten av dagen</w:t>
      </w:r>
      <w:r w:rsidR="41A20E4C" w:rsidRPr="7791125B">
        <w:rPr>
          <w:rFonts w:ascii="Arial" w:eastAsia="Arial" w:hAnsi="Arial" w:cs="Arial"/>
        </w:rPr>
        <w:t xml:space="preserve"> (elever på 1.-</w:t>
      </w:r>
      <w:r w:rsidR="0E92D34C" w:rsidRPr="7791125B">
        <w:rPr>
          <w:rFonts w:ascii="Arial" w:eastAsia="Arial" w:hAnsi="Arial" w:cs="Arial"/>
        </w:rPr>
        <w:t>10</w:t>
      </w:r>
      <w:r w:rsidR="41A20E4C" w:rsidRPr="7791125B">
        <w:rPr>
          <w:rFonts w:ascii="Arial" w:eastAsia="Arial" w:hAnsi="Arial" w:cs="Arial"/>
        </w:rPr>
        <w:t>.trinn)</w:t>
      </w:r>
    </w:p>
    <w:p w14:paraId="4C0EFED1" w14:textId="3321E116" w:rsidR="6E150F8C" w:rsidRDefault="41DDD5F6" w:rsidP="7791125B">
      <w:pPr>
        <w:pStyle w:val="Listeavsnitt"/>
        <w:numPr>
          <w:ilvl w:val="0"/>
          <w:numId w:val="3"/>
        </w:numPr>
        <w:rPr>
          <w:rFonts w:ascii="Arial" w:eastAsia="Arial" w:hAnsi="Arial" w:cs="Arial"/>
        </w:rPr>
      </w:pPr>
      <w:r w:rsidRPr="7791125B">
        <w:rPr>
          <w:rFonts w:ascii="Arial" w:eastAsia="Arial" w:hAnsi="Arial" w:cs="Arial"/>
        </w:rPr>
        <w:t xml:space="preserve">Bortvisning </w:t>
      </w:r>
      <w:r w:rsidR="715D27CC" w:rsidRPr="7791125B">
        <w:rPr>
          <w:rFonts w:ascii="Arial" w:eastAsia="Arial" w:hAnsi="Arial" w:cs="Arial"/>
        </w:rPr>
        <w:t>opp til tre dager</w:t>
      </w:r>
      <w:r w:rsidR="3CD9FFFD" w:rsidRPr="7791125B">
        <w:rPr>
          <w:rFonts w:ascii="Arial" w:eastAsia="Arial" w:hAnsi="Arial" w:cs="Arial"/>
        </w:rPr>
        <w:t xml:space="preserve"> </w:t>
      </w:r>
      <w:r w:rsidR="715D27CC" w:rsidRPr="7791125B">
        <w:rPr>
          <w:rFonts w:ascii="Arial" w:eastAsia="Arial" w:hAnsi="Arial" w:cs="Arial"/>
        </w:rPr>
        <w:t>(elever på 8.-10.trinn)</w:t>
      </w:r>
    </w:p>
    <w:p w14:paraId="0E86CF8D" w14:textId="43D12BC3" w:rsidR="00882BCA" w:rsidRPr="00012DAC" w:rsidRDefault="00882BCA" w:rsidP="0D377244">
      <w:pPr>
        <w:spacing w:after="0"/>
      </w:pPr>
      <w:r w:rsidRPr="1D322B7E">
        <w:rPr>
          <w:rFonts w:ascii="Arial" w:hAnsi="Arial" w:cs="Arial"/>
        </w:rPr>
        <w:t>Skolen kan ikke bruke andre tiltak</w:t>
      </w:r>
      <w:r w:rsidR="6C6CE2D2" w:rsidRPr="1D322B7E">
        <w:rPr>
          <w:rFonts w:ascii="Arial" w:hAnsi="Arial" w:cs="Arial"/>
        </w:rPr>
        <w:t xml:space="preserve"> ved brudd på skolereglene</w:t>
      </w:r>
      <w:r w:rsidRPr="1D322B7E">
        <w:rPr>
          <w:rFonts w:ascii="Arial" w:hAnsi="Arial" w:cs="Arial"/>
        </w:rPr>
        <w:t xml:space="preserve"> enn de som er fastsatt i denne forskriften.</w:t>
      </w:r>
      <w:r w:rsidR="240C62F2" w:rsidRPr="1D322B7E">
        <w:rPr>
          <w:rFonts w:ascii="Arial" w:hAnsi="Arial" w:cs="Arial"/>
        </w:rPr>
        <w:t xml:space="preserve"> </w:t>
      </w:r>
    </w:p>
    <w:p w14:paraId="13B60BFD" w14:textId="70A2013C" w:rsidR="00882BCA" w:rsidRPr="00012DAC" w:rsidRDefault="240C62F2" w:rsidP="35D2901C">
      <w:r w:rsidRPr="0384433D">
        <w:rPr>
          <w:rFonts w:ascii="Arial" w:hAnsi="Arial" w:cs="Arial"/>
        </w:rPr>
        <w:t>T</w:t>
      </w:r>
      <w:r w:rsidR="00882BCA" w:rsidRPr="0384433D">
        <w:rPr>
          <w:rFonts w:ascii="Arial" w:hAnsi="Arial" w:cs="Arial"/>
        </w:rPr>
        <w:t>iltake</w:t>
      </w:r>
      <w:r w:rsidR="71C0AB46" w:rsidRPr="0384433D">
        <w:rPr>
          <w:rFonts w:ascii="Arial" w:hAnsi="Arial" w:cs="Arial"/>
        </w:rPr>
        <w:t>ne</w:t>
      </w:r>
      <w:r w:rsidR="00882BCA" w:rsidRPr="0DA2D488">
        <w:rPr>
          <w:rFonts w:ascii="Arial" w:hAnsi="Arial" w:cs="Arial"/>
        </w:rPr>
        <w:t xml:space="preserve"> skolen iverksetter, skal stå i et rimelig </w:t>
      </w:r>
      <w:r w:rsidR="007C6C7F" w:rsidRPr="0DA2D488">
        <w:rPr>
          <w:rFonts w:ascii="Arial" w:hAnsi="Arial" w:cs="Arial"/>
        </w:rPr>
        <w:t>forhold til regelbruddet.</w:t>
      </w:r>
    </w:p>
    <w:p w14:paraId="056FBC33" w14:textId="225CE715" w:rsidR="00880312" w:rsidRPr="00880312" w:rsidRDefault="007C6C7F" w:rsidP="41E3DE3A">
      <w:pPr>
        <w:pStyle w:val="Overskrift2"/>
      </w:pPr>
      <w:r w:rsidRPr="41E3DE3A">
        <w:rPr>
          <w:sz w:val="28"/>
          <w:szCs w:val="28"/>
        </w:rPr>
        <w:t xml:space="preserve">§ </w:t>
      </w:r>
      <w:r w:rsidR="0023643C" w:rsidRPr="41E3DE3A">
        <w:rPr>
          <w:sz w:val="28"/>
          <w:szCs w:val="28"/>
        </w:rPr>
        <w:t>1</w:t>
      </w:r>
      <w:r w:rsidR="09C2A272" w:rsidRPr="41E3DE3A">
        <w:rPr>
          <w:sz w:val="28"/>
          <w:szCs w:val="28"/>
        </w:rPr>
        <w:t>0.</w:t>
      </w:r>
      <w:r w:rsidR="0023643C" w:rsidRPr="41E3DE3A">
        <w:rPr>
          <w:sz w:val="28"/>
          <w:szCs w:val="28"/>
        </w:rPr>
        <w:t xml:space="preserve"> Saksbehandling ved brudd på skolereglene</w:t>
      </w:r>
    </w:p>
    <w:p w14:paraId="765944A1" w14:textId="4AC64596" w:rsidR="32547CDD" w:rsidRDefault="32547CDD" w:rsidP="7791125B">
      <w:pPr>
        <w:spacing w:after="240"/>
        <w:rPr>
          <w:rFonts w:ascii="Arial" w:hAnsi="Arial" w:cs="Arial"/>
        </w:rPr>
      </w:pPr>
      <w:r w:rsidRPr="7791125B">
        <w:rPr>
          <w:rFonts w:ascii="Arial" w:hAnsi="Arial" w:cs="Arial"/>
        </w:rPr>
        <w:t>I alle saker om brudd på skoleregler, skal hensynet til elevens beste være grunnleggende. Elevens rett til medvirkning skal ivaretas</w:t>
      </w:r>
      <w:r w:rsidR="141A6D1E" w:rsidRPr="7791125B">
        <w:rPr>
          <w:rFonts w:ascii="Arial" w:hAnsi="Arial" w:cs="Arial"/>
        </w:rPr>
        <w:t>. Krav om god saksbehandling</w:t>
      </w:r>
      <w:r w:rsidR="574D9C45" w:rsidRPr="7791125B">
        <w:rPr>
          <w:rFonts w:ascii="Arial" w:hAnsi="Arial" w:cs="Arial"/>
        </w:rPr>
        <w:t xml:space="preserve"> er </w:t>
      </w:r>
      <w:r w:rsidR="53786A85" w:rsidRPr="7791125B">
        <w:rPr>
          <w:rFonts w:ascii="Arial" w:hAnsi="Arial" w:cs="Arial"/>
        </w:rPr>
        <w:t>også grunnleggende.</w:t>
      </w:r>
    </w:p>
    <w:p w14:paraId="7F15C1B6" w14:textId="3A7425D7" w:rsidR="00880312" w:rsidRPr="00880312" w:rsidRDefault="77F2A569" w:rsidP="7791125B">
      <w:pPr>
        <w:pStyle w:val="Overskrift3"/>
        <w:rPr>
          <w:rFonts w:ascii="Arial" w:hAnsi="Arial" w:cs="Arial"/>
        </w:rPr>
      </w:pPr>
      <w:r>
        <w:t>Regler for god saksbehandling</w:t>
      </w:r>
    </w:p>
    <w:p w14:paraId="0F4AF4E9" w14:textId="41C3ED77" w:rsidR="00880312" w:rsidRPr="00880312" w:rsidRDefault="61E1E5AE" w:rsidP="3FA4C63A">
      <w:pPr>
        <w:pStyle w:val="Listeavsnitt"/>
        <w:numPr>
          <w:ilvl w:val="0"/>
          <w:numId w:val="8"/>
        </w:numPr>
        <w:spacing w:line="300" w:lineRule="auto"/>
        <w:rPr>
          <w:rFonts w:ascii="Arial" w:eastAsia="Arial" w:hAnsi="Arial" w:cs="Arial"/>
        </w:rPr>
      </w:pPr>
      <w:r w:rsidRPr="7791125B">
        <w:rPr>
          <w:rFonts w:ascii="Arial" w:eastAsia="Arial" w:hAnsi="Arial" w:cs="Arial"/>
        </w:rPr>
        <w:t>R</w:t>
      </w:r>
      <w:r w:rsidR="32547CDD" w:rsidRPr="7791125B">
        <w:rPr>
          <w:rFonts w:ascii="Arial" w:eastAsia="Arial" w:hAnsi="Arial" w:cs="Arial"/>
        </w:rPr>
        <w:t>eaksjoner ved brudd på skolereglene skal bygge på en konkret og individuell vurdering</w:t>
      </w:r>
      <w:r w:rsidR="7C4CCCF4" w:rsidRPr="7791125B">
        <w:rPr>
          <w:rFonts w:ascii="Arial" w:eastAsia="Arial" w:hAnsi="Arial" w:cs="Arial"/>
        </w:rPr>
        <w:t>,</w:t>
      </w:r>
      <w:r w:rsidR="32547CDD" w:rsidRPr="7791125B">
        <w:rPr>
          <w:rFonts w:ascii="Arial" w:eastAsia="Arial" w:hAnsi="Arial" w:cs="Arial"/>
        </w:rPr>
        <w:t xml:space="preserve"> og </w:t>
      </w:r>
      <w:r w:rsidR="2DF750A2" w:rsidRPr="7791125B">
        <w:rPr>
          <w:rFonts w:ascii="Arial" w:eastAsia="Arial" w:hAnsi="Arial" w:cs="Arial"/>
        </w:rPr>
        <w:t xml:space="preserve">de skal </w:t>
      </w:r>
      <w:r w:rsidR="0A2768E0" w:rsidRPr="7791125B">
        <w:rPr>
          <w:rFonts w:ascii="Arial" w:eastAsia="Arial" w:hAnsi="Arial" w:cs="Arial"/>
        </w:rPr>
        <w:t>være forholdsmessige. Alvorlighetsgrad og gjentakelse skal ha betydning for valg av tiltak.</w:t>
      </w:r>
    </w:p>
    <w:p w14:paraId="0B5475CA" w14:textId="40FE7778" w:rsidR="00880312" w:rsidRPr="00880312" w:rsidRDefault="7E54BC74" w:rsidP="3FA4C63A">
      <w:pPr>
        <w:pStyle w:val="Listeavsnitt"/>
        <w:numPr>
          <w:ilvl w:val="0"/>
          <w:numId w:val="8"/>
        </w:numPr>
        <w:spacing w:line="300" w:lineRule="auto"/>
        <w:rPr>
          <w:rFonts w:ascii="Arial" w:eastAsia="Arial" w:hAnsi="Arial" w:cs="Arial"/>
        </w:rPr>
      </w:pPr>
      <w:r w:rsidRPr="7791125B">
        <w:rPr>
          <w:rFonts w:ascii="Arial" w:eastAsia="Arial" w:hAnsi="Arial" w:cs="Arial"/>
        </w:rPr>
        <w:t>E</w:t>
      </w:r>
      <w:r w:rsidR="32547CDD" w:rsidRPr="7791125B">
        <w:rPr>
          <w:rFonts w:ascii="Arial" w:eastAsia="Arial" w:hAnsi="Arial" w:cs="Arial"/>
        </w:rPr>
        <w:t xml:space="preserve">leven skal få anledning til å uttale seg før det tas </w:t>
      </w:r>
      <w:r w:rsidR="4D61C5AE" w:rsidRPr="7791125B">
        <w:rPr>
          <w:rFonts w:ascii="Arial" w:eastAsia="Arial" w:hAnsi="Arial" w:cs="Arial"/>
        </w:rPr>
        <w:t xml:space="preserve">en </w:t>
      </w:r>
      <w:r w:rsidR="32547CDD" w:rsidRPr="7791125B">
        <w:rPr>
          <w:rFonts w:ascii="Arial" w:eastAsia="Arial" w:hAnsi="Arial" w:cs="Arial"/>
        </w:rPr>
        <w:t>avgjørelse</w:t>
      </w:r>
      <w:r w:rsidR="49B4CAEC" w:rsidRPr="7791125B">
        <w:rPr>
          <w:rFonts w:ascii="Arial" w:eastAsia="Arial" w:hAnsi="Arial" w:cs="Arial"/>
        </w:rPr>
        <w:t>.</w:t>
      </w:r>
    </w:p>
    <w:p w14:paraId="05CDDE51" w14:textId="38E88364" w:rsidR="00880312" w:rsidRPr="00880312" w:rsidRDefault="1F159802" w:rsidP="3FA4C63A">
      <w:pPr>
        <w:pStyle w:val="Listeavsnitt"/>
        <w:numPr>
          <w:ilvl w:val="0"/>
          <w:numId w:val="8"/>
        </w:numPr>
        <w:spacing w:line="300" w:lineRule="auto"/>
        <w:rPr>
          <w:rFonts w:ascii="Arial" w:eastAsia="Arial" w:hAnsi="Arial" w:cs="Arial"/>
        </w:rPr>
      </w:pPr>
      <w:r w:rsidRPr="60FC8E36">
        <w:rPr>
          <w:rFonts w:ascii="Arial" w:eastAsia="Arial" w:hAnsi="Arial" w:cs="Arial"/>
        </w:rPr>
        <w:t>S</w:t>
      </w:r>
      <w:r w:rsidR="32547CDD" w:rsidRPr="60FC8E36">
        <w:rPr>
          <w:rFonts w:ascii="Arial" w:eastAsia="Arial" w:hAnsi="Arial" w:cs="Arial"/>
        </w:rPr>
        <w:t xml:space="preserve">kolen skal dokumentere vurderinger og beslutninger som tas etter denne </w:t>
      </w:r>
      <w:r w:rsidR="65DCEBF9" w:rsidRPr="60FC8E36">
        <w:rPr>
          <w:rFonts w:ascii="Arial" w:eastAsia="Arial" w:hAnsi="Arial" w:cs="Arial"/>
        </w:rPr>
        <w:t>forskrift</w:t>
      </w:r>
      <w:r w:rsidR="3DDF49A6" w:rsidRPr="60FC8E36">
        <w:rPr>
          <w:rFonts w:ascii="Arial" w:eastAsia="Arial" w:hAnsi="Arial" w:cs="Arial"/>
        </w:rPr>
        <w:t>en</w:t>
      </w:r>
      <w:r w:rsidR="65DCEBF9" w:rsidRPr="60FC8E36">
        <w:rPr>
          <w:rFonts w:ascii="Arial" w:eastAsia="Arial" w:hAnsi="Arial" w:cs="Arial"/>
        </w:rPr>
        <w:t>.</w:t>
      </w:r>
    </w:p>
    <w:p w14:paraId="572FD146" w14:textId="795F2BFE" w:rsidR="439B2AE2" w:rsidRDefault="439B2AE2" w:rsidP="7791125B">
      <w:pPr>
        <w:pStyle w:val="Listeavsnitt"/>
        <w:numPr>
          <w:ilvl w:val="0"/>
          <w:numId w:val="8"/>
        </w:numPr>
        <w:spacing w:line="300" w:lineRule="auto"/>
        <w:rPr>
          <w:rFonts w:ascii="Arial" w:eastAsia="Arial" w:hAnsi="Arial" w:cs="Arial"/>
        </w:rPr>
      </w:pPr>
      <w:r w:rsidRPr="7791125B">
        <w:rPr>
          <w:rFonts w:ascii="Arial" w:eastAsia="Arial" w:hAnsi="Arial" w:cs="Arial"/>
        </w:rPr>
        <w:t>Rektor fatter vedtak etter dette reglementet, med mindre annet er fastsatt.</w:t>
      </w:r>
    </w:p>
    <w:p w14:paraId="73DF761F" w14:textId="790C3C7C" w:rsidR="0FFFF94B" w:rsidRDefault="0FFFF94B" w:rsidP="7791125B">
      <w:pPr>
        <w:pStyle w:val="Overskrift3"/>
      </w:pPr>
      <w:r>
        <w:t>Saksbehandling ved bortvisning</w:t>
      </w:r>
    </w:p>
    <w:p w14:paraId="613A5C4C" w14:textId="744B3EDB" w:rsidR="5C861B4E" w:rsidRDefault="5C861B4E" w:rsidP="7791125B">
      <w:pPr>
        <w:spacing w:line="300" w:lineRule="auto"/>
      </w:pPr>
      <w:r w:rsidRPr="7791125B">
        <w:rPr>
          <w:rFonts w:ascii="Arial" w:eastAsia="Arial" w:hAnsi="Arial" w:cs="Arial"/>
          <w:color w:val="000000" w:themeColor="text1"/>
        </w:rPr>
        <w:t>Bortvisning skal følge bestemmelsene om bortvisning i Opplæringsloven §13-1. F</w:t>
      </w:r>
      <w:r w:rsidR="2F609DA1" w:rsidRPr="7791125B">
        <w:rPr>
          <w:rFonts w:ascii="Arial" w:eastAsia="Arial" w:hAnsi="Arial" w:cs="Arial"/>
          <w:color w:val="000000" w:themeColor="text1"/>
        </w:rPr>
        <w:t>ør</w:t>
      </w:r>
      <w:r w:rsidRPr="7791125B">
        <w:rPr>
          <w:rFonts w:ascii="Arial" w:eastAsia="Arial" w:hAnsi="Arial" w:cs="Arial"/>
          <w:color w:val="000000" w:themeColor="text1"/>
        </w:rPr>
        <w:t xml:space="preserve"> eleven vises bor</w:t>
      </w:r>
      <w:r w:rsidR="41627F62" w:rsidRPr="7791125B">
        <w:rPr>
          <w:rFonts w:ascii="Arial" w:eastAsia="Arial" w:hAnsi="Arial" w:cs="Arial"/>
          <w:color w:val="000000" w:themeColor="text1"/>
        </w:rPr>
        <w:t>t, skal skolen vurdere andre tiltak. Bortvisning skal ikke gjøres dersom mindre inngripende tiltak er tilstrekkelige.</w:t>
      </w:r>
      <w:r w:rsidR="2C624581" w:rsidRPr="7791125B">
        <w:rPr>
          <w:rFonts w:ascii="Arial" w:eastAsia="Arial" w:hAnsi="Arial" w:cs="Arial"/>
          <w:color w:val="000000" w:themeColor="text1"/>
        </w:rPr>
        <w:t xml:space="preserve"> Foreldre skal varsles før en elev blir vist bort for resten av dagen eller lenger.</w:t>
      </w:r>
    </w:p>
    <w:p w14:paraId="4DA65659" w14:textId="7F04DC5F" w:rsidR="2C624581" w:rsidRDefault="2C624581" w:rsidP="7791125B">
      <w:pPr>
        <w:spacing w:line="300" w:lineRule="auto"/>
      </w:pPr>
      <w:r w:rsidRPr="7791125B">
        <w:rPr>
          <w:rFonts w:ascii="Arial" w:eastAsia="Arial" w:hAnsi="Arial" w:cs="Arial"/>
          <w:color w:val="000000" w:themeColor="text1"/>
        </w:rPr>
        <w:t>Rektor vedtar bortvisning etter å ha rådført seg me</w:t>
      </w:r>
      <w:r w:rsidR="54F506F8" w:rsidRPr="7791125B">
        <w:rPr>
          <w:rFonts w:ascii="Arial" w:eastAsia="Arial" w:hAnsi="Arial" w:cs="Arial"/>
          <w:color w:val="000000" w:themeColor="text1"/>
        </w:rPr>
        <w:t>d elevens lærer.</w:t>
      </w:r>
      <w:r w:rsidR="1012E4D1" w:rsidRPr="7791125B">
        <w:rPr>
          <w:rFonts w:ascii="Arial" w:eastAsia="Arial" w:hAnsi="Arial" w:cs="Arial"/>
          <w:color w:val="000000" w:themeColor="text1"/>
        </w:rPr>
        <w:t xml:space="preserve"> Lærer kan få delegert myndighet til å vise bort elever fra egen undervisning, men ikke mer enn to klokketimer.</w:t>
      </w:r>
      <w:r w:rsidR="411312E7" w:rsidRPr="7791125B">
        <w:rPr>
          <w:rFonts w:ascii="Arial" w:eastAsia="Arial" w:hAnsi="Arial" w:cs="Arial"/>
          <w:color w:val="000000" w:themeColor="text1"/>
        </w:rPr>
        <w:t xml:space="preserve"> Skolens ledelse skal i slike tilfeller informeres så snart som mulig.</w:t>
      </w:r>
    </w:p>
    <w:p w14:paraId="1FB1DC45" w14:textId="13DEF2DC" w:rsidR="411312E7" w:rsidRDefault="411312E7" w:rsidP="7791125B">
      <w:pPr>
        <w:spacing w:line="300" w:lineRule="auto"/>
      </w:pPr>
      <w:r w:rsidRPr="21FE19EC">
        <w:rPr>
          <w:rFonts w:ascii="Arial" w:eastAsia="Arial" w:hAnsi="Arial" w:cs="Arial"/>
          <w:color w:val="000000" w:themeColor="text1"/>
        </w:rPr>
        <w:t>Avgjørelse om bortvisning for resten av dagen eller lenger</w:t>
      </w:r>
      <w:r w:rsidR="7717259A" w:rsidRPr="21FE19EC">
        <w:rPr>
          <w:rFonts w:ascii="Arial" w:eastAsia="Arial" w:hAnsi="Arial" w:cs="Arial"/>
          <w:color w:val="000000" w:themeColor="text1"/>
        </w:rPr>
        <w:t>,</w:t>
      </w:r>
      <w:r w:rsidRPr="21FE19EC">
        <w:rPr>
          <w:rFonts w:ascii="Arial" w:eastAsia="Arial" w:hAnsi="Arial" w:cs="Arial"/>
          <w:color w:val="000000" w:themeColor="text1"/>
        </w:rPr>
        <w:t xml:space="preserve"> er å anse som enkeltvedtak</w:t>
      </w:r>
      <w:r w:rsidR="33244A57" w:rsidRPr="21FE19EC">
        <w:rPr>
          <w:rFonts w:ascii="Arial" w:eastAsia="Arial" w:hAnsi="Arial" w:cs="Arial"/>
          <w:color w:val="000000" w:themeColor="text1"/>
        </w:rPr>
        <w:t>. Saksbehandlingsreglene i forvaltningsloven gjelder, blant annet om</w:t>
      </w:r>
      <w:r w:rsidRPr="21FE19EC">
        <w:rPr>
          <w:rFonts w:ascii="Arial" w:eastAsia="Arial" w:hAnsi="Arial" w:cs="Arial"/>
          <w:color w:val="000000" w:themeColor="text1"/>
        </w:rPr>
        <w:t xml:space="preserve"> </w:t>
      </w:r>
      <w:r w:rsidR="7ADE225E" w:rsidRPr="21FE19EC">
        <w:rPr>
          <w:rFonts w:ascii="Arial" w:eastAsia="Arial" w:hAnsi="Arial" w:cs="Arial"/>
        </w:rPr>
        <w:t>begrunnelse, orientering og klagerett.</w:t>
      </w:r>
      <w:r w:rsidRPr="21FE19EC">
        <w:rPr>
          <w:rFonts w:ascii="Arial" w:eastAsia="Arial" w:hAnsi="Arial" w:cs="Arial"/>
          <w:color w:val="000000" w:themeColor="text1"/>
        </w:rPr>
        <w:t xml:space="preserve">  </w:t>
      </w:r>
    </w:p>
    <w:p w14:paraId="6071424C" w14:textId="7EC20D90" w:rsidR="411312E7" w:rsidRDefault="4B462D64" w:rsidP="21FE19EC">
      <w:pPr>
        <w:pStyle w:val="Overskrift2"/>
        <w:spacing w:line="300" w:lineRule="auto"/>
      </w:pPr>
      <w:r w:rsidRPr="21FE19EC">
        <w:t>§ 11. Fravær</w:t>
      </w:r>
    </w:p>
    <w:p w14:paraId="6A72E672" w14:textId="35F92719" w:rsidR="411312E7" w:rsidRDefault="4B462D64" w:rsidP="21FE19EC">
      <w:pPr>
        <w:spacing w:line="300" w:lineRule="auto"/>
        <w:rPr>
          <w:rFonts w:ascii="Arial" w:eastAsia="Arial" w:hAnsi="Arial" w:cs="Arial"/>
        </w:rPr>
      </w:pPr>
      <w:r w:rsidRPr="60FC8E36">
        <w:rPr>
          <w:rFonts w:ascii="Arial" w:eastAsia="Arial" w:hAnsi="Arial" w:cs="Arial"/>
        </w:rPr>
        <w:t>Eleven skal være til stede under opplæringen hvis ikke annet er avtalt med skolen.</w:t>
      </w:r>
    </w:p>
    <w:p w14:paraId="28BA7C3D" w14:textId="4B4E1D9A" w:rsidR="411312E7" w:rsidRDefault="6C4010EA" w:rsidP="60FC8E36">
      <w:pPr>
        <w:spacing w:line="300" w:lineRule="auto"/>
        <w:rPr>
          <w:rFonts w:ascii="Arial" w:eastAsia="Arial" w:hAnsi="Arial" w:cs="Arial"/>
        </w:rPr>
      </w:pPr>
      <w:r w:rsidRPr="60FC8E36">
        <w:rPr>
          <w:rFonts w:ascii="Arial" w:eastAsia="Arial" w:hAnsi="Arial" w:cs="Arial"/>
        </w:rPr>
        <w:t xml:space="preserve">Foreldre </w:t>
      </w:r>
      <w:r w:rsidR="4B462D64" w:rsidRPr="60FC8E36">
        <w:rPr>
          <w:rFonts w:ascii="Arial" w:eastAsia="Arial" w:hAnsi="Arial" w:cs="Arial"/>
        </w:rPr>
        <w:t xml:space="preserve">skal gi </w:t>
      </w:r>
      <w:r w:rsidR="57AF1C48" w:rsidRPr="60FC8E36">
        <w:rPr>
          <w:rFonts w:ascii="Arial" w:eastAsia="Arial" w:hAnsi="Arial" w:cs="Arial"/>
        </w:rPr>
        <w:t xml:space="preserve">skolen </w:t>
      </w:r>
      <w:r w:rsidR="4B462D64" w:rsidRPr="60FC8E36">
        <w:rPr>
          <w:rFonts w:ascii="Arial" w:eastAsia="Arial" w:hAnsi="Arial" w:cs="Arial"/>
        </w:rPr>
        <w:t xml:space="preserve">beskjed hvis eleven er syk eller borte fra skolen av andre grunner. </w:t>
      </w:r>
    </w:p>
    <w:p w14:paraId="4FE93E10" w14:textId="272885BE" w:rsidR="411312E7" w:rsidRDefault="4B462D64" w:rsidP="21FE19EC">
      <w:pPr>
        <w:rPr>
          <w:rFonts w:ascii="Arial" w:eastAsia="Arial" w:hAnsi="Arial" w:cs="Arial"/>
        </w:rPr>
      </w:pPr>
      <w:r w:rsidRPr="21FE19EC">
        <w:rPr>
          <w:rFonts w:ascii="Arial" w:eastAsia="Arial" w:hAnsi="Arial" w:cs="Arial"/>
        </w:rPr>
        <w:t xml:space="preserve">Flekkefjord kommune har egne rutiner for oppfølging av fravær. Opplæringsloven § 10-6 er tydelig på kommunens plikt til å følge opp fravær. </w:t>
      </w:r>
    </w:p>
    <w:p w14:paraId="15A934BC" w14:textId="3DB7EFA5" w:rsidR="411312E7" w:rsidRDefault="4B462D64" w:rsidP="6CE01528">
      <w:pPr>
        <w:spacing w:line="300" w:lineRule="auto"/>
        <w:rPr>
          <w:rFonts w:ascii="Arial" w:eastAsia="Arial" w:hAnsi="Arial" w:cs="Arial"/>
          <w:color w:val="000000" w:themeColor="text1"/>
        </w:rPr>
      </w:pPr>
      <w:r w:rsidRPr="6CE01528">
        <w:rPr>
          <w:rFonts w:ascii="Arial" w:eastAsia="Arial" w:hAnsi="Arial" w:cs="Arial"/>
        </w:rPr>
        <w:t>Det vises også til Flekkefjord kommune sin forskrift om permisjon</w:t>
      </w:r>
      <w:r w:rsidR="10542622" w:rsidRPr="6CE01528">
        <w:rPr>
          <w:rFonts w:ascii="Arial" w:eastAsia="Arial" w:hAnsi="Arial" w:cs="Arial"/>
        </w:rPr>
        <w:t xml:space="preserve"> fra opplæringen. </w:t>
      </w:r>
      <w:r w:rsidRPr="6CE01528">
        <w:rPr>
          <w:rFonts w:ascii="Arial" w:eastAsia="Arial" w:hAnsi="Arial" w:cs="Arial"/>
        </w:rPr>
        <w:t xml:space="preserve"> </w:t>
      </w:r>
      <w:r w:rsidR="411312E7" w:rsidRPr="6CE01528">
        <w:rPr>
          <w:rFonts w:ascii="Arial" w:eastAsia="Arial" w:hAnsi="Arial" w:cs="Arial"/>
          <w:color w:val="000000" w:themeColor="text1"/>
        </w:rPr>
        <w:t xml:space="preserve">                                             </w:t>
      </w:r>
    </w:p>
    <w:p w14:paraId="7F50DC33" w14:textId="39011CD7" w:rsidR="0932A000" w:rsidRDefault="0932A000" w:rsidP="7791125B">
      <w:pPr>
        <w:pStyle w:val="Overskrift2"/>
        <w:rPr>
          <w:sz w:val="28"/>
          <w:szCs w:val="28"/>
        </w:rPr>
      </w:pPr>
      <w:r w:rsidRPr="21FE19EC">
        <w:rPr>
          <w:sz w:val="28"/>
          <w:szCs w:val="28"/>
        </w:rPr>
        <w:t>§ 1</w:t>
      </w:r>
      <w:r w:rsidR="130F6CF2" w:rsidRPr="21FE19EC">
        <w:rPr>
          <w:sz w:val="28"/>
          <w:szCs w:val="28"/>
        </w:rPr>
        <w:t>2</w:t>
      </w:r>
      <w:r w:rsidRPr="21FE19EC">
        <w:rPr>
          <w:sz w:val="28"/>
          <w:szCs w:val="28"/>
        </w:rPr>
        <w:t>. Skolen, trinnet og klassen sine regler</w:t>
      </w:r>
    </w:p>
    <w:p w14:paraId="366C4EB0" w14:textId="1FF5D2B1" w:rsidR="0932A000" w:rsidRDefault="0932A000" w:rsidP="60FC8E36">
      <w:pPr>
        <w:spacing w:after="240"/>
      </w:pPr>
      <w:r w:rsidRPr="60FC8E36">
        <w:rPr>
          <w:rFonts w:ascii="Arial" w:hAnsi="Arial" w:cs="Arial"/>
          <w:color w:val="000000" w:themeColor="text1"/>
        </w:rPr>
        <w:t xml:space="preserve">Skolen kan fastsette egne lokale skoleregler som utdyper, utfyller og konkretiserer reglene i denne forskriften. </w:t>
      </w:r>
    </w:p>
    <w:p w14:paraId="7933E951" w14:textId="6F26BAB0" w:rsidR="0932A000" w:rsidRDefault="0932A000" w:rsidP="60FC8E36">
      <w:pPr>
        <w:spacing w:after="240"/>
        <w:rPr>
          <w:rFonts w:ascii="Arial" w:hAnsi="Arial" w:cs="Arial"/>
          <w:color w:val="000000" w:themeColor="text1"/>
        </w:rPr>
      </w:pPr>
      <w:r w:rsidRPr="60FC8E36">
        <w:rPr>
          <w:rFonts w:ascii="Arial" w:hAnsi="Arial" w:cs="Arial"/>
          <w:color w:val="000000" w:themeColor="text1"/>
        </w:rPr>
        <w:t>Å fastsette egne regler i klasser, på trinnet og på skolen</w:t>
      </w:r>
      <w:r w:rsidR="00784788">
        <w:rPr>
          <w:rFonts w:ascii="Arial" w:hAnsi="Arial" w:cs="Arial"/>
          <w:color w:val="000000" w:themeColor="text1"/>
        </w:rPr>
        <w:t>,</w:t>
      </w:r>
      <w:r w:rsidRPr="60FC8E36">
        <w:rPr>
          <w:rFonts w:ascii="Arial" w:hAnsi="Arial" w:cs="Arial"/>
          <w:color w:val="000000" w:themeColor="text1"/>
        </w:rPr>
        <w:t xml:space="preserve"> er en viktig oppgave for skoledemokratiet.</w:t>
      </w:r>
    </w:p>
    <w:p w14:paraId="0F0AFAAB" w14:textId="6B812AEA" w:rsidR="0932A000" w:rsidRDefault="68B04C50" w:rsidP="60FC8E36">
      <w:r w:rsidRPr="60FC8E36">
        <w:rPr>
          <w:rFonts w:ascii="Arial" w:hAnsi="Arial" w:cs="Arial"/>
          <w:color w:val="000000" w:themeColor="text1"/>
        </w:rPr>
        <w:lastRenderedPageBreak/>
        <w:t>L</w:t>
      </w:r>
      <w:r w:rsidR="0932A000" w:rsidRPr="60FC8E36">
        <w:rPr>
          <w:rFonts w:ascii="Arial" w:hAnsi="Arial" w:cs="Arial"/>
          <w:color w:val="000000" w:themeColor="text1"/>
        </w:rPr>
        <w:t xml:space="preserve">okale regler skal </w:t>
      </w:r>
      <w:r w:rsidR="4D89B92E" w:rsidRPr="60FC8E36">
        <w:rPr>
          <w:rFonts w:ascii="Arial" w:hAnsi="Arial" w:cs="Arial"/>
          <w:color w:val="000000" w:themeColor="text1"/>
        </w:rPr>
        <w:t xml:space="preserve">handle om </w:t>
      </w:r>
      <w:r w:rsidR="0932A000" w:rsidRPr="60FC8E36">
        <w:rPr>
          <w:rFonts w:ascii="Arial" w:hAnsi="Arial" w:cs="Arial"/>
          <w:color w:val="000000" w:themeColor="text1"/>
        </w:rPr>
        <w:t xml:space="preserve">det som oppleves viktigst for elevene på den enkelte skole, klasse eller trinn. </w:t>
      </w:r>
    </w:p>
    <w:p w14:paraId="4DE87553" w14:textId="2CF40A29" w:rsidR="0932A000" w:rsidRDefault="0932A000" w:rsidP="60FC8E36">
      <w:pPr>
        <w:rPr>
          <w:rFonts w:ascii="Arial" w:hAnsi="Arial" w:cs="Arial"/>
          <w:color w:val="000000" w:themeColor="text1"/>
        </w:rPr>
      </w:pPr>
      <w:r w:rsidRPr="60FC8E36">
        <w:rPr>
          <w:rFonts w:ascii="Arial" w:hAnsi="Arial" w:cs="Arial"/>
          <w:color w:val="000000" w:themeColor="text1"/>
        </w:rPr>
        <w:t>Det må ikke bli så mange regler at det blir vanskelig å holde oversikten og etterleve reglene.</w:t>
      </w:r>
    </w:p>
    <w:p w14:paraId="796F20B4" w14:textId="13675F8B" w:rsidR="0932A000" w:rsidRDefault="0932A000" w:rsidP="7791125B">
      <w:pPr>
        <w:rPr>
          <w:rFonts w:ascii="Arial" w:hAnsi="Arial" w:cs="Arial"/>
          <w:color w:val="000000" w:themeColor="text1"/>
        </w:rPr>
      </w:pPr>
      <w:r w:rsidRPr="6CE01528">
        <w:rPr>
          <w:rFonts w:ascii="Arial" w:hAnsi="Arial" w:cs="Arial"/>
          <w:color w:val="000000" w:themeColor="text1"/>
        </w:rPr>
        <w:t>Reglene skolen lager</w:t>
      </w:r>
      <w:r w:rsidR="4D245CBF" w:rsidRPr="6CE01528">
        <w:rPr>
          <w:rFonts w:ascii="Arial" w:hAnsi="Arial" w:cs="Arial"/>
          <w:color w:val="000000" w:themeColor="text1"/>
        </w:rPr>
        <w:t>,</w:t>
      </w:r>
      <w:r w:rsidRPr="6CE01528">
        <w:rPr>
          <w:rFonts w:ascii="Arial" w:hAnsi="Arial" w:cs="Arial"/>
          <w:color w:val="000000" w:themeColor="text1"/>
        </w:rPr>
        <w:t xml:space="preserve"> kan ikke innskrenke rettighetene elevene har etter kommunens skoleregler.</w:t>
      </w:r>
    </w:p>
    <w:p w14:paraId="3ECD535D" w14:textId="20E89F30" w:rsidR="3EBE2F33" w:rsidRDefault="3EBE2F33" w:rsidP="7791125B">
      <w:pPr>
        <w:pStyle w:val="Overskrift2"/>
        <w:rPr>
          <w:rFonts w:ascii="Arial" w:hAnsi="Arial" w:cs="Arial"/>
          <w:color w:val="000000" w:themeColor="text1"/>
          <w:sz w:val="28"/>
          <w:szCs w:val="28"/>
        </w:rPr>
      </w:pPr>
      <w:r w:rsidRPr="21FE19EC">
        <w:rPr>
          <w:sz w:val="28"/>
          <w:szCs w:val="28"/>
        </w:rPr>
        <w:t>§ 1</w:t>
      </w:r>
      <w:r w:rsidR="368561CA" w:rsidRPr="21FE19EC">
        <w:rPr>
          <w:sz w:val="28"/>
          <w:szCs w:val="28"/>
        </w:rPr>
        <w:t>3</w:t>
      </w:r>
      <w:r w:rsidR="374D9B81" w:rsidRPr="21FE19EC">
        <w:rPr>
          <w:sz w:val="28"/>
          <w:szCs w:val="28"/>
        </w:rPr>
        <w:t>.</w:t>
      </w:r>
      <w:r w:rsidRPr="21FE19EC">
        <w:rPr>
          <w:sz w:val="28"/>
          <w:szCs w:val="28"/>
        </w:rPr>
        <w:t xml:space="preserve"> Skoledemokratiet</w:t>
      </w:r>
    </w:p>
    <w:p w14:paraId="764A1313" w14:textId="2851E783" w:rsidR="3EBE2F33" w:rsidRDefault="3EBE2F33" w:rsidP="7791125B">
      <w:pPr>
        <w:rPr>
          <w:rFonts w:ascii="Arial" w:eastAsia="Arial" w:hAnsi="Arial" w:cs="Arial"/>
          <w:color w:val="333333"/>
        </w:rPr>
      </w:pPr>
      <w:r w:rsidRPr="7791125B">
        <w:rPr>
          <w:rFonts w:ascii="Arial" w:eastAsia="Arial" w:hAnsi="Arial" w:cs="Arial"/>
          <w:color w:val="333333"/>
        </w:rPr>
        <w:t xml:space="preserve">Skolen skal hjelpe elevene i arbeidet med skoledemokratiet, </w:t>
      </w:r>
      <w:r w:rsidR="399A3882" w:rsidRPr="7791125B">
        <w:rPr>
          <w:rFonts w:ascii="Arial" w:eastAsia="Arial" w:hAnsi="Arial" w:cs="Arial"/>
          <w:color w:val="333333"/>
        </w:rPr>
        <w:t>jf.</w:t>
      </w:r>
      <w:r w:rsidRPr="7791125B">
        <w:rPr>
          <w:rFonts w:ascii="Arial" w:eastAsia="Arial" w:hAnsi="Arial" w:cs="Arial"/>
          <w:color w:val="333333"/>
        </w:rPr>
        <w:t xml:space="preserve"> opplæringsloven §10-4.</w:t>
      </w:r>
    </w:p>
    <w:p w14:paraId="4D980F42" w14:textId="3A39E472" w:rsidR="3EBE2F33" w:rsidRDefault="3EBE2F33" w:rsidP="6CE01528">
      <w:pPr>
        <w:rPr>
          <w:rFonts w:ascii="Arial" w:eastAsia="Arial" w:hAnsi="Arial" w:cs="Arial"/>
          <w:color w:val="333333"/>
        </w:rPr>
      </w:pPr>
      <w:r w:rsidRPr="6CE01528">
        <w:rPr>
          <w:rFonts w:ascii="Arial" w:eastAsia="Arial" w:hAnsi="Arial" w:cs="Arial"/>
          <w:color w:val="333333"/>
        </w:rPr>
        <w:t>Skolen skal ha et elevråd som er valgt av elevene, og foreldrene skal ha et arbeidsutvalg som er valgt av foreldrene</w:t>
      </w:r>
      <w:r w:rsidR="5870E4DB" w:rsidRPr="6CE01528">
        <w:rPr>
          <w:rFonts w:ascii="Arial" w:eastAsia="Arial" w:hAnsi="Arial" w:cs="Arial"/>
          <w:color w:val="333333"/>
        </w:rPr>
        <w:t>. J</w:t>
      </w:r>
      <w:r w:rsidR="2EAA7795" w:rsidRPr="6CE01528">
        <w:rPr>
          <w:rFonts w:ascii="Arial" w:eastAsia="Arial" w:hAnsi="Arial" w:cs="Arial"/>
          <w:color w:val="333333"/>
        </w:rPr>
        <w:t>f.</w:t>
      </w:r>
      <w:r w:rsidRPr="6CE01528">
        <w:rPr>
          <w:rFonts w:ascii="Arial" w:eastAsia="Arial" w:hAnsi="Arial" w:cs="Arial"/>
          <w:color w:val="333333"/>
        </w:rPr>
        <w:t xml:space="preserve"> </w:t>
      </w:r>
      <w:hyperlink r:id="rId11">
        <w:r w:rsidRPr="6CE01528">
          <w:rPr>
            <w:rStyle w:val="Hyperkobling"/>
            <w:rFonts w:ascii="Arial" w:eastAsia="Arial" w:hAnsi="Arial" w:cs="Arial"/>
            <w:color w:val="auto"/>
            <w:u w:val="none"/>
          </w:rPr>
          <w:t>§ 10-5 i opplæringsloven</w:t>
        </w:r>
      </w:hyperlink>
      <w:r w:rsidRPr="6CE01528">
        <w:rPr>
          <w:rFonts w:ascii="Arial" w:eastAsia="Arial" w:hAnsi="Arial" w:cs="Arial"/>
        </w:rPr>
        <w:t xml:space="preserve">. </w:t>
      </w:r>
    </w:p>
    <w:p w14:paraId="5EDF505E" w14:textId="1833382A" w:rsidR="3EBE2F33" w:rsidRDefault="3EBE2F33" w:rsidP="7791125B">
      <w:r w:rsidRPr="7791125B">
        <w:rPr>
          <w:rFonts w:ascii="Arial" w:eastAsia="Arial" w:hAnsi="Arial" w:cs="Arial"/>
          <w:color w:val="333333"/>
        </w:rPr>
        <w:t>Opplæringsloven åpner for at både elever og foreldre kan velge å organisere seg på andre måter.</w:t>
      </w:r>
    </w:p>
    <w:p w14:paraId="4BF812E9" w14:textId="6302D403" w:rsidR="00FA7DF5" w:rsidRPr="00E300E5" w:rsidRDefault="6A5F7C48" w:rsidP="00E300E5">
      <w:pPr>
        <w:pStyle w:val="Overskrift2"/>
        <w:rPr>
          <w:sz w:val="28"/>
          <w:szCs w:val="28"/>
        </w:rPr>
      </w:pPr>
      <w:r w:rsidRPr="21FE19EC">
        <w:rPr>
          <w:sz w:val="28"/>
          <w:szCs w:val="28"/>
        </w:rPr>
        <w:t>§ 1</w:t>
      </w:r>
      <w:r w:rsidR="09928871" w:rsidRPr="21FE19EC">
        <w:rPr>
          <w:sz w:val="28"/>
          <w:szCs w:val="28"/>
        </w:rPr>
        <w:t>4</w:t>
      </w:r>
      <w:r w:rsidR="7948A5E4" w:rsidRPr="21FE19EC">
        <w:rPr>
          <w:sz w:val="28"/>
          <w:szCs w:val="28"/>
        </w:rPr>
        <w:t>.</w:t>
      </w:r>
      <w:r w:rsidRPr="21FE19EC">
        <w:rPr>
          <w:sz w:val="28"/>
          <w:szCs w:val="28"/>
        </w:rPr>
        <w:t xml:space="preserve"> Vurdering</w:t>
      </w:r>
      <w:r w:rsidR="1491E92F" w:rsidRPr="21FE19EC">
        <w:rPr>
          <w:sz w:val="28"/>
          <w:szCs w:val="28"/>
        </w:rPr>
        <w:t xml:space="preserve"> av orden og oppførsel</w:t>
      </w:r>
    </w:p>
    <w:p w14:paraId="69E5983C" w14:textId="1BED4947" w:rsidR="00A30768" w:rsidRPr="00A30768" w:rsidRDefault="65084110" w:rsidP="7791125B">
      <w:pPr>
        <w:pStyle w:val="Listeavsnitt"/>
        <w:numPr>
          <w:ilvl w:val="0"/>
          <w:numId w:val="2"/>
        </w:numPr>
        <w:jc w:val="both"/>
        <w:rPr>
          <w:rFonts w:ascii="Arial" w:hAnsi="Arial" w:cs="Arial"/>
        </w:rPr>
      </w:pPr>
      <w:r w:rsidRPr="7791125B">
        <w:rPr>
          <w:rFonts w:ascii="Arial" w:hAnsi="Arial" w:cs="Arial"/>
          <w:color w:val="000000" w:themeColor="text1"/>
        </w:rPr>
        <w:t>Orden og oppførsel</w:t>
      </w:r>
      <w:r w:rsidR="36525336" w:rsidRPr="7791125B">
        <w:rPr>
          <w:rFonts w:ascii="Arial" w:hAnsi="Arial" w:cs="Arial"/>
          <w:color w:val="000000" w:themeColor="text1"/>
        </w:rPr>
        <w:t xml:space="preserve"> </w:t>
      </w:r>
      <w:r w:rsidRPr="7791125B">
        <w:rPr>
          <w:rFonts w:ascii="Arial" w:hAnsi="Arial" w:cs="Arial"/>
          <w:color w:val="000000" w:themeColor="text1"/>
        </w:rPr>
        <w:t xml:space="preserve">skal vurderes ut fra skolereglene. </w:t>
      </w:r>
      <w:r w:rsidR="1131BE38" w:rsidRPr="7791125B">
        <w:rPr>
          <w:rFonts w:ascii="Arial" w:hAnsi="Arial" w:cs="Arial"/>
          <w:color w:val="000000" w:themeColor="text1"/>
        </w:rPr>
        <w:t xml:space="preserve">Reglene for orden står i § 6, og reglene for oppførsel står i § 7. </w:t>
      </w:r>
      <w:r w:rsidRPr="7791125B">
        <w:rPr>
          <w:rFonts w:ascii="Arial" w:hAnsi="Arial" w:cs="Arial"/>
          <w:color w:val="000000" w:themeColor="text1"/>
        </w:rPr>
        <w:t xml:space="preserve">Hva </w:t>
      </w:r>
      <w:r w:rsidR="36525336" w:rsidRPr="7791125B">
        <w:rPr>
          <w:rFonts w:ascii="Arial" w:hAnsi="Arial" w:cs="Arial"/>
          <w:color w:val="000000" w:themeColor="text1"/>
        </w:rPr>
        <w:t>elevene</w:t>
      </w:r>
      <w:r w:rsidRPr="7791125B">
        <w:rPr>
          <w:rFonts w:ascii="Arial" w:hAnsi="Arial" w:cs="Arial"/>
          <w:color w:val="000000" w:themeColor="text1"/>
        </w:rPr>
        <w:t xml:space="preserve"> kan</w:t>
      </w:r>
      <w:r w:rsidR="2DACC363" w:rsidRPr="7791125B">
        <w:rPr>
          <w:rFonts w:ascii="Arial" w:hAnsi="Arial" w:cs="Arial"/>
          <w:color w:val="000000" w:themeColor="text1"/>
        </w:rPr>
        <w:t xml:space="preserve"> eller mestrer i</w:t>
      </w:r>
      <w:r w:rsidRPr="7791125B">
        <w:rPr>
          <w:rFonts w:ascii="Arial" w:hAnsi="Arial" w:cs="Arial"/>
          <w:color w:val="000000" w:themeColor="text1"/>
        </w:rPr>
        <w:t xml:space="preserve"> fagene</w:t>
      </w:r>
      <w:r w:rsidR="2DACC363" w:rsidRPr="7791125B">
        <w:rPr>
          <w:rFonts w:ascii="Arial" w:hAnsi="Arial" w:cs="Arial"/>
          <w:color w:val="000000" w:themeColor="text1"/>
        </w:rPr>
        <w:t>,</w:t>
      </w:r>
      <w:r w:rsidRPr="7791125B">
        <w:rPr>
          <w:rFonts w:ascii="Arial" w:hAnsi="Arial" w:cs="Arial"/>
          <w:color w:val="000000" w:themeColor="text1"/>
        </w:rPr>
        <w:t xml:space="preserve"> skal ikke tas med i denne vurderingen.</w:t>
      </w:r>
    </w:p>
    <w:p w14:paraId="4E9CB40D" w14:textId="75F4AC3B" w:rsidR="002C79B5" w:rsidRDefault="65084110" w:rsidP="7791125B">
      <w:pPr>
        <w:pStyle w:val="Listeavsnitt"/>
        <w:numPr>
          <w:ilvl w:val="0"/>
          <w:numId w:val="2"/>
        </w:numPr>
        <w:jc w:val="both"/>
        <w:rPr>
          <w:rFonts w:ascii="Arial" w:hAnsi="Arial" w:cs="Arial"/>
        </w:rPr>
      </w:pPr>
      <w:r w:rsidRPr="60FC8E36">
        <w:rPr>
          <w:rFonts w:ascii="Arial" w:hAnsi="Arial" w:cs="Arial"/>
        </w:rPr>
        <w:t>Vurdering i orden og</w:t>
      </w:r>
      <w:r w:rsidR="2DACC363" w:rsidRPr="60FC8E36">
        <w:rPr>
          <w:rFonts w:ascii="Arial" w:hAnsi="Arial" w:cs="Arial"/>
        </w:rPr>
        <w:t xml:space="preserve"> </w:t>
      </w:r>
      <w:r w:rsidRPr="60FC8E36">
        <w:rPr>
          <w:rFonts w:ascii="Arial" w:hAnsi="Arial" w:cs="Arial"/>
        </w:rPr>
        <w:t xml:space="preserve">oppførsel skal bidra til at </w:t>
      </w:r>
      <w:r w:rsidR="4956F3B3" w:rsidRPr="60FC8E36">
        <w:rPr>
          <w:rFonts w:ascii="Arial" w:hAnsi="Arial" w:cs="Arial"/>
        </w:rPr>
        <w:t>eleven</w:t>
      </w:r>
      <w:r w:rsidR="6BB82444" w:rsidRPr="60FC8E36">
        <w:rPr>
          <w:rFonts w:ascii="Arial" w:hAnsi="Arial" w:cs="Arial"/>
        </w:rPr>
        <w:t>e</w:t>
      </w:r>
      <w:r w:rsidRPr="60FC8E36">
        <w:rPr>
          <w:rFonts w:ascii="Arial" w:hAnsi="Arial" w:cs="Arial"/>
        </w:rPr>
        <w:t xml:space="preserve"> lærer sosiale ferdigheter, </w:t>
      </w:r>
      <w:r w:rsidR="0009914F" w:rsidRPr="60FC8E36">
        <w:rPr>
          <w:rFonts w:ascii="Arial" w:hAnsi="Arial" w:cs="Arial"/>
        </w:rPr>
        <w:t xml:space="preserve">og </w:t>
      </w:r>
      <w:r w:rsidRPr="60FC8E36">
        <w:rPr>
          <w:rFonts w:ascii="Arial" w:hAnsi="Arial" w:cs="Arial"/>
        </w:rPr>
        <w:t>at skolemiljøet blir trygt og god</w:t>
      </w:r>
      <w:r w:rsidR="59480218" w:rsidRPr="60FC8E36">
        <w:rPr>
          <w:rFonts w:ascii="Arial" w:hAnsi="Arial" w:cs="Arial"/>
        </w:rPr>
        <w:t>t</w:t>
      </w:r>
      <w:r w:rsidR="0009914F" w:rsidRPr="60FC8E36">
        <w:rPr>
          <w:rFonts w:ascii="Arial" w:hAnsi="Arial" w:cs="Arial"/>
        </w:rPr>
        <w:t>.</w:t>
      </w:r>
      <w:r w:rsidR="63A516C9" w:rsidRPr="60FC8E36">
        <w:rPr>
          <w:rFonts w:ascii="Arial" w:hAnsi="Arial" w:cs="Arial"/>
        </w:rPr>
        <w:t xml:space="preserve"> </w:t>
      </w:r>
    </w:p>
    <w:p w14:paraId="6D1ABFA2" w14:textId="70B3DFF2" w:rsidR="001D7BBD" w:rsidRPr="002C79B5" w:rsidRDefault="65084110" w:rsidP="7791125B">
      <w:pPr>
        <w:pStyle w:val="Listeavsnitt"/>
        <w:numPr>
          <w:ilvl w:val="0"/>
          <w:numId w:val="2"/>
        </w:numPr>
        <w:jc w:val="both"/>
        <w:rPr>
          <w:rFonts w:ascii="Arial" w:hAnsi="Arial" w:cs="Arial"/>
        </w:rPr>
      </w:pPr>
      <w:r w:rsidRPr="7791125B">
        <w:rPr>
          <w:rFonts w:ascii="Arial" w:hAnsi="Arial" w:cs="Arial"/>
        </w:rPr>
        <w:t xml:space="preserve">I vurderingen skal det tas hensyn til </w:t>
      </w:r>
      <w:r w:rsidR="6E0BA517" w:rsidRPr="7791125B">
        <w:rPr>
          <w:rFonts w:ascii="Arial" w:hAnsi="Arial" w:cs="Arial"/>
        </w:rPr>
        <w:t xml:space="preserve">elevenes </w:t>
      </w:r>
      <w:r w:rsidRPr="7791125B">
        <w:rPr>
          <w:rFonts w:ascii="Arial" w:hAnsi="Arial" w:cs="Arial"/>
        </w:rPr>
        <w:t>forutsetninge</w:t>
      </w:r>
      <w:r w:rsidR="6E0BA517" w:rsidRPr="7791125B">
        <w:rPr>
          <w:rFonts w:ascii="Arial" w:hAnsi="Arial" w:cs="Arial"/>
        </w:rPr>
        <w:t>r</w:t>
      </w:r>
      <w:r w:rsidR="30AED164" w:rsidRPr="7791125B">
        <w:rPr>
          <w:rFonts w:ascii="Arial" w:hAnsi="Arial" w:cs="Arial"/>
        </w:rPr>
        <w:t>. Det skal ikke legges avgjørende vekt på enkelthendelser, med mindre de er særlig klanderverdige eller grove.</w:t>
      </w:r>
    </w:p>
    <w:p w14:paraId="21D17909" w14:textId="2D32272B" w:rsidR="008A3659" w:rsidRPr="00E300E5" w:rsidRDefault="30AED164" w:rsidP="6CE01528">
      <w:pPr>
        <w:pStyle w:val="Overskrift2"/>
        <w:rPr>
          <w:sz w:val="28"/>
          <w:szCs w:val="28"/>
        </w:rPr>
      </w:pPr>
      <w:r w:rsidRPr="6CE01528">
        <w:rPr>
          <w:sz w:val="28"/>
          <w:szCs w:val="28"/>
        </w:rPr>
        <w:t>§ 1</w:t>
      </w:r>
      <w:r w:rsidR="7D0182A3" w:rsidRPr="6CE01528">
        <w:rPr>
          <w:sz w:val="28"/>
          <w:szCs w:val="28"/>
        </w:rPr>
        <w:t>5</w:t>
      </w:r>
      <w:r w:rsidR="1A2AFD54" w:rsidRPr="6CE01528">
        <w:rPr>
          <w:sz w:val="28"/>
          <w:szCs w:val="28"/>
        </w:rPr>
        <w:t>.</w:t>
      </w:r>
      <w:r w:rsidRPr="6CE01528">
        <w:rPr>
          <w:sz w:val="28"/>
          <w:szCs w:val="28"/>
        </w:rPr>
        <w:t xml:space="preserve"> Når trer </w:t>
      </w:r>
      <w:r w:rsidR="7E725CD1" w:rsidRPr="6CE01528">
        <w:rPr>
          <w:sz w:val="28"/>
          <w:szCs w:val="28"/>
        </w:rPr>
        <w:t xml:space="preserve">reglene </w:t>
      </w:r>
      <w:r w:rsidRPr="6CE01528">
        <w:rPr>
          <w:sz w:val="28"/>
          <w:szCs w:val="28"/>
        </w:rPr>
        <w:t>i kraft</w:t>
      </w:r>
    </w:p>
    <w:p w14:paraId="6A068E9F" w14:textId="012E4AC4" w:rsidR="00380F4D" w:rsidRDefault="70FB1509" w:rsidP="7327B584">
      <w:r w:rsidRPr="1414F9BD">
        <w:rPr>
          <w:rFonts w:ascii="Arial" w:hAnsi="Arial" w:cs="Arial"/>
          <w:color w:val="000000" w:themeColor="text1"/>
        </w:rPr>
        <w:t>Reviderte forskrifter trer</w:t>
      </w:r>
      <w:r w:rsidR="7C924B62" w:rsidRPr="1414F9BD">
        <w:rPr>
          <w:rFonts w:ascii="Arial" w:hAnsi="Arial" w:cs="Arial"/>
          <w:color w:val="000000" w:themeColor="text1"/>
        </w:rPr>
        <w:t xml:space="preserve"> i kraft</w:t>
      </w:r>
      <w:r w:rsidRPr="1414F9BD">
        <w:rPr>
          <w:rFonts w:ascii="Arial" w:hAnsi="Arial" w:cs="Arial"/>
          <w:color w:val="000000" w:themeColor="text1"/>
        </w:rPr>
        <w:t xml:space="preserve"> </w:t>
      </w:r>
      <w:r w:rsidR="300F95AB" w:rsidRPr="1414F9BD">
        <w:rPr>
          <w:rFonts w:ascii="Arial" w:hAnsi="Arial" w:cs="Arial"/>
          <w:color w:val="000000" w:themeColor="text1"/>
        </w:rPr>
        <w:t>etter at høringsprosess og saksbehandli</w:t>
      </w:r>
      <w:r w:rsidR="4419FCA2" w:rsidRPr="1414F9BD">
        <w:rPr>
          <w:rFonts w:ascii="Arial" w:hAnsi="Arial" w:cs="Arial"/>
          <w:color w:val="000000" w:themeColor="text1"/>
        </w:rPr>
        <w:t>n</w:t>
      </w:r>
      <w:r w:rsidR="300F95AB" w:rsidRPr="1414F9BD">
        <w:rPr>
          <w:rFonts w:ascii="Arial" w:hAnsi="Arial" w:cs="Arial"/>
          <w:color w:val="000000" w:themeColor="text1"/>
        </w:rPr>
        <w:t>g er ferdigstilt</w:t>
      </w:r>
      <w:r w:rsidR="267D8F4F" w:rsidRPr="1414F9BD">
        <w:rPr>
          <w:rFonts w:ascii="Arial" w:hAnsi="Arial" w:cs="Arial"/>
          <w:color w:val="000000" w:themeColor="text1"/>
        </w:rPr>
        <w:t xml:space="preserve">, </w:t>
      </w:r>
      <w:r w:rsidR="300F95AB" w:rsidRPr="1414F9BD">
        <w:rPr>
          <w:rFonts w:ascii="Arial" w:hAnsi="Arial" w:cs="Arial"/>
          <w:color w:val="000000" w:themeColor="text1"/>
        </w:rPr>
        <w:t>høst</w:t>
      </w:r>
      <w:r w:rsidR="3234C786" w:rsidRPr="1414F9BD">
        <w:rPr>
          <w:rFonts w:ascii="Arial" w:hAnsi="Arial" w:cs="Arial"/>
          <w:color w:val="000000" w:themeColor="text1"/>
        </w:rPr>
        <w:t>en</w:t>
      </w:r>
      <w:r w:rsidR="300F95AB" w:rsidRPr="1414F9BD">
        <w:rPr>
          <w:rFonts w:ascii="Arial" w:hAnsi="Arial" w:cs="Arial"/>
          <w:color w:val="000000" w:themeColor="text1"/>
        </w:rPr>
        <w:t xml:space="preserve"> 2026</w:t>
      </w:r>
      <w:r w:rsidR="1F8CD5AE" w:rsidRPr="1414F9BD">
        <w:rPr>
          <w:rFonts w:ascii="Arial" w:hAnsi="Arial" w:cs="Arial"/>
          <w:color w:val="000000" w:themeColor="text1"/>
        </w:rPr>
        <w:t>.</w:t>
      </w:r>
    </w:p>
    <w:p w14:paraId="580E5D34" w14:textId="6C1E42CE" w:rsidR="1414F9BD" w:rsidRDefault="1414F9BD" w:rsidP="1414F9BD">
      <w:pPr>
        <w:rPr>
          <w:rFonts w:ascii="Arial" w:hAnsi="Arial" w:cs="Arial"/>
          <w:color w:val="000000" w:themeColor="text1"/>
        </w:rPr>
      </w:pPr>
    </w:p>
    <w:p w14:paraId="583A0BDA" w14:textId="5D53E71A" w:rsidR="1414F9BD" w:rsidRDefault="1414F9BD" w:rsidP="1414F9BD">
      <w:pPr>
        <w:rPr>
          <w:rFonts w:ascii="Arial" w:hAnsi="Arial" w:cs="Arial"/>
          <w:color w:val="000000" w:themeColor="text1"/>
        </w:rPr>
      </w:pPr>
    </w:p>
    <w:p w14:paraId="2712095E" w14:textId="5B63EECF" w:rsidR="1414F9BD" w:rsidRDefault="1414F9BD" w:rsidP="1414F9BD">
      <w:pPr>
        <w:rPr>
          <w:rFonts w:ascii="Arial" w:hAnsi="Arial" w:cs="Arial"/>
          <w:color w:val="000000" w:themeColor="text1"/>
        </w:rPr>
      </w:pPr>
    </w:p>
    <w:p w14:paraId="361BA01F" w14:textId="428D76C6" w:rsidR="1414F9BD" w:rsidRDefault="1414F9BD" w:rsidP="1414F9BD">
      <w:pPr>
        <w:rPr>
          <w:rFonts w:ascii="Arial" w:hAnsi="Arial" w:cs="Arial"/>
          <w:color w:val="000000" w:themeColor="text1"/>
        </w:rPr>
      </w:pPr>
    </w:p>
    <w:sectPr w:rsidR="1414F9BD">
      <w:headerReference w:type="even" r:id="rId12"/>
      <w:headerReference w:type="default" r:id="rId13"/>
      <w:footerReference w:type="even" r:id="rId14"/>
      <w:footerReference w:type="default" r:id="rId15"/>
      <w:headerReference w:type="first" r:id="rId16"/>
      <w:footerReference w:type="first" r:id="rId1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152238" w14:textId="77777777" w:rsidR="00A3514C" w:rsidRDefault="00A3514C" w:rsidP="00F260F6">
      <w:pPr>
        <w:spacing w:after="0" w:line="240" w:lineRule="auto"/>
      </w:pPr>
      <w:r>
        <w:separator/>
      </w:r>
    </w:p>
  </w:endnote>
  <w:endnote w:type="continuationSeparator" w:id="0">
    <w:p w14:paraId="045F67F3" w14:textId="77777777" w:rsidR="00A3514C" w:rsidRDefault="00A3514C" w:rsidP="00F260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CBF24E" w14:textId="77777777" w:rsidR="001D38E3" w:rsidRDefault="001D38E3">
    <w:pPr>
      <w:pStyle w:val="Bunn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75802988"/>
      <w:docPartObj>
        <w:docPartGallery w:val="Page Numbers (Bottom of Page)"/>
        <w:docPartUnique/>
      </w:docPartObj>
    </w:sdtPr>
    <w:sdtEndPr/>
    <w:sdtContent>
      <w:p w14:paraId="2925AC92" w14:textId="7337A52A" w:rsidR="00F260F6" w:rsidRDefault="00F260F6">
        <w:pPr>
          <w:pStyle w:val="Bunntekst"/>
          <w:jc w:val="right"/>
        </w:pPr>
        <w:r>
          <w:fldChar w:fldCharType="begin"/>
        </w:r>
        <w:r>
          <w:instrText>PAGE   \* MERGEFORMAT</w:instrText>
        </w:r>
        <w:r>
          <w:fldChar w:fldCharType="separate"/>
        </w:r>
        <w:r>
          <w:t>2</w:t>
        </w:r>
        <w:r>
          <w:fldChar w:fldCharType="end"/>
        </w:r>
      </w:p>
    </w:sdtContent>
  </w:sdt>
  <w:p w14:paraId="18CD7C03" w14:textId="77777777" w:rsidR="00F260F6" w:rsidRDefault="00F260F6">
    <w:pPr>
      <w:pStyle w:val="Bunn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CBA53B" w14:textId="77777777" w:rsidR="001D38E3" w:rsidRDefault="001D38E3">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EF9F26" w14:textId="77777777" w:rsidR="00A3514C" w:rsidRDefault="00A3514C" w:rsidP="00F260F6">
      <w:pPr>
        <w:spacing w:after="0" w:line="240" w:lineRule="auto"/>
      </w:pPr>
      <w:r>
        <w:separator/>
      </w:r>
    </w:p>
  </w:footnote>
  <w:footnote w:type="continuationSeparator" w:id="0">
    <w:p w14:paraId="24CC26FE" w14:textId="77777777" w:rsidR="00A3514C" w:rsidRDefault="00A3514C" w:rsidP="00F260F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4FF0A7" w14:textId="484C1440" w:rsidR="001D38E3" w:rsidRDefault="00A3514C">
    <w:pPr>
      <w:pStyle w:val="Topptekst"/>
    </w:pPr>
    <w:r>
      <w:rPr>
        <w:noProof/>
      </w:rPr>
      <w:pict w14:anchorId="57ED5E6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5897329" o:spid="_x0000_s1026" type="#_x0000_t136" style="position:absolute;margin-left:0;margin-top:0;width:519.6pt;height:119.9pt;rotation:315;z-index:-251658239;mso-position-horizontal:center;mso-position-horizontal-relative:margin;mso-position-vertical:center;mso-position-vertical-relative:margin" o:allowincell="f" fillcolor="silver" stroked="f">
          <v:fill opacity=".5"/>
          <v:textpath style="font-family:&quot;Calibri&quot;;font-size:1pt" string="HØRINGSUTKAS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E30D44" w14:textId="3663279A" w:rsidR="001D38E3" w:rsidRDefault="00A3514C">
    <w:pPr>
      <w:pStyle w:val="Topptekst"/>
    </w:pPr>
    <w:r>
      <w:rPr>
        <w:noProof/>
      </w:rPr>
      <w:pict w14:anchorId="74853C3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5897330" o:spid="_x0000_s1027" type="#_x0000_t136" style="position:absolute;margin-left:0;margin-top:0;width:519.6pt;height:119.9pt;rotation:315;z-index:-251658238;mso-position-horizontal:center;mso-position-horizontal-relative:margin;mso-position-vertical:center;mso-position-vertical-relative:margin" o:allowincell="f" fillcolor="silver" stroked="f">
          <v:fill opacity=".5"/>
          <v:textpath style="font-family:&quot;Calibri&quot;;font-size:1pt" string="HØRINGSUTKAS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16B617" w14:textId="369997D2" w:rsidR="001D38E3" w:rsidRDefault="00A3514C">
    <w:pPr>
      <w:pStyle w:val="Topptekst"/>
    </w:pPr>
    <w:r>
      <w:rPr>
        <w:noProof/>
      </w:rPr>
      <w:pict w14:anchorId="32B3CBA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5897328" o:spid="_x0000_s1025" type="#_x0000_t136" style="position:absolute;margin-left:0;margin-top:0;width:519.6pt;height:119.9pt;rotation:315;z-index:-251658240;mso-position-horizontal:center;mso-position-horizontal-relative:margin;mso-position-vertical:center;mso-position-vertical-relative:margin" o:allowincell="f" fillcolor="silver" stroked="f">
          <v:fill opacity=".5"/>
          <v:textpath style="font-family:&quot;Calibri&quot;;font-size:1pt" string="HØRINGSUTKAS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F0AE8"/>
    <w:multiLevelType w:val="hybridMultilevel"/>
    <w:tmpl w:val="C5168562"/>
    <w:lvl w:ilvl="0" w:tplc="A62C90AC">
      <w:start w:val="1"/>
      <w:numFmt w:val="bullet"/>
      <w:lvlText w:val="-"/>
      <w:lvlJc w:val="left"/>
      <w:pPr>
        <w:ind w:left="1080" w:hanging="360"/>
      </w:pPr>
      <w:rPr>
        <w:rFonts w:ascii="Aptos" w:hAnsi="Aptos" w:hint="default"/>
      </w:rPr>
    </w:lvl>
    <w:lvl w:ilvl="1" w:tplc="A20AFC14">
      <w:start w:val="1"/>
      <w:numFmt w:val="bullet"/>
      <w:lvlText w:val="o"/>
      <w:lvlJc w:val="left"/>
      <w:pPr>
        <w:ind w:left="1800" w:hanging="360"/>
      </w:pPr>
      <w:rPr>
        <w:rFonts w:ascii="Courier New" w:hAnsi="Courier New" w:hint="default"/>
      </w:rPr>
    </w:lvl>
    <w:lvl w:ilvl="2" w:tplc="3D2A0854">
      <w:start w:val="1"/>
      <w:numFmt w:val="bullet"/>
      <w:lvlText w:val=""/>
      <w:lvlJc w:val="left"/>
      <w:pPr>
        <w:ind w:left="2520" w:hanging="360"/>
      </w:pPr>
      <w:rPr>
        <w:rFonts w:ascii="Wingdings" w:hAnsi="Wingdings" w:hint="default"/>
      </w:rPr>
    </w:lvl>
    <w:lvl w:ilvl="3" w:tplc="DB2E1ADE">
      <w:start w:val="1"/>
      <w:numFmt w:val="bullet"/>
      <w:lvlText w:val=""/>
      <w:lvlJc w:val="left"/>
      <w:pPr>
        <w:ind w:left="3240" w:hanging="360"/>
      </w:pPr>
      <w:rPr>
        <w:rFonts w:ascii="Symbol" w:hAnsi="Symbol" w:hint="default"/>
      </w:rPr>
    </w:lvl>
    <w:lvl w:ilvl="4" w:tplc="FAB0C1E4">
      <w:start w:val="1"/>
      <w:numFmt w:val="bullet"/>
      <w:lvlText w:val="o"/>
      <w:lvlJc w:val="left"/>
      <w:pPr>
        <w:ind w:left="3960" w:hanging="360"/>
      </w:pPr>
      <w:rPr>
        <w:rFonts w:ascii="Courier New" w:hAnsi="Courier New" w:hint="default"/>
      </w:rPr>
    </w:lvl>
    <w:lvl w:ilvl="5" w:tplc="FDB846D8">
      <w:start w:val="1"/>
      <w:numFmt w:val="bullet"/>
      <w:lvlText w:val=""/>
      <w:lvlJc w:val="left"/>
      <w:pPr>
        <w:ind w:left="4680" w:hanging="360"/>
      </w:pPr>
      <w:rPr>
        <w:rFonts w:ascii="Wingdings" w:hAnsi="Wingdings" w:hint="default"/>
      </w:rPr>
    </w:lvl>
    <w:lvl w:ilvl="6" w:tplc="5B66B428">
      <w:start w:val="1"/>
      <w:numFmt w:val="bullet"/>
      <w:lvlText w:val=""/>
      <w:lvlJc w:val="left"/>
      <w:pPr>
        <w:ind w:left="5400" w:hanging="360"/>
      </w:pPr>
      <w:rPr>
        <w:rFonts w:ascii="Symbol" w:hAnsi="Symbol" w:hint="default"/>
      </w:rPr>
    </w:lvl>
    <w:lvl w:ilvl="7" w:tplc="1A603752">
      <w:start w:val="1"/>
      <w:numFmt w:val="bullet"/>
      <w:lvlText w:val="o"/>
      <w:lvlJc w:val="left"/>
      <w:pPr>
        <w:ind w:left="6120" w:hanging="360"/>
      </w:pPr>
      <w:rPr>
        <w:rFonts w:ascii="Courier New" w:hAnsi="Courier New" w:hint="default"/>
      </w:rPr>
    </w:lvl>
    <w:lvl w:ilvl="8" w:tplc="8EEA3FEA">
      <w:start w:val="1"/>
      <w:numFmt w:val="bullet"/>
      <w:lvlText w:val=""/>
      <w:lvlJc w:val="left"/>
      <w:pPr>
        <w:ind w:left="6840" w:hanging="360"/>
      </w:pPr>
      <w:rPr>
        <w:rFonts w:ascii="Wingdings" w:hAnsi="Wingdings" w:hint="default"/>
      </w:rPr>
    </w:lvl>
  </w:abstractNum>
  <w:abstractNum w:abstractNumId="1" w15:restartNumberingAfterBreak="0">
    <w:nsid w:val="042CBD9E"/>
    <w:multiLevelType w:val="hybridMultilevel"/>
    <w:tmpl w:val="91FE40C0"/>
    <w:lvl w:ilvl="0" w:tplc="6756EDFA">
      <w:start w:val="1"/>
      <w:numFmt w:val="bullet"/>
      <w:lvlText w:val="-"/>
      <w:lvlJc w:val="left"/>
      <w:pPr>
        <w:ind w:left="720" w:hanging="360"/>
      </w:pPr>
      <w:rPr>
        <w:rFonts w:ascii="Aptos" w:hAnsi="Aptos" w:hint="default"/>
      </w:rPr>
    </w:lvl>
    <w:lvl w:ilvl="1" w:tplc="1076DB94">
      <w:start w:val="1"/>
      <w:numFmt w:val="bullet"/>
      <w:lvlText w:val="o"/>
      <w:lvlJc w:val="left"/>
      <w:pPr>
        <w:ind w:left="1440" w:hanging="360"/>
      </w:pPr>
      <w:rPr>
        <w:rFonts w:ascii="Courier New" w:hAnsi="Courier New" w:hint="default"/>
      </w:rPr>
    </w:lvl>
    <w:lvl w:ilvl="2" w:tplc="5E1CCE0E">
      <w:start w:val="1"/>
      <w:numFmt w:val="bullet"/>
      <w:lvlText w:val=""/>
      <w:lvlJc w:val="left"/>
      <w:pPr>
        <w:ind w:left="2160" w:hanging="360"/>
      </w:pPr>
      <w:rPr>
        <w:rFonts w:ascii="Wingdings" w:hAnsi="Wingdings" w:hint="default"/>
      </w:rPr>
    </w:lvl>
    <w:lvl w:ilvl="3" w:tplc="9D50800A">
      <w:start w:val="1"/>
      <w:numFmt w:val="bullet"/>
      <w:lvlText w:val=""/>
      <w:lvlJc w:val="left"/>
      <w:pPr>
        <w:ind w:left="2880" w:hanging="360"/>
      </w:pPr>
      <w:rPr>
        <w:rFonts w:ascii="Symbol" w:hAnsi="Symbol" w:hint="default"/>
      </w:rPr>
    </w:lvl>
    <w:lvl w:ilvl="4" w:tplc="73A4B8CA">
      <w:start w:val="1"/>
      <w:numFmt w:val="bullet"/>
      <w:lvlText w:val="o"/>
      <w:lvlJc w:val="left"/>
      <w:pPr>
        <w:ind w:left="3600" w:hanging="360"/>
      </w:pPr>
      <w:rPr>
        <w:rFonts w:ascii="Courier New" w:hAnsi="Courier New" w:hint="default"/>
      </w:rPr>
    </w:lvl>
    <w:lvl w:ilvl="5" w:tplc="B71A1234">
      <w:start w:val="1"/>
      <w:numFmt w:val="bullet"/>
      <w:lvlText w:val=""/>
      <w:lvlJc w:val="left"/>
      <w:pPr>
        <w:ind w:left="4320" w:hanging="360"/>
      </w:pPr>
      <w:rPr>
        <w:rFonts w:ascii="Wingdings" w:hAnsi="Wingdings" w:hint="default"/>
      </w:rPr>
    </w:lvl>
    <w:lvl w:ilvl="6" w:tplc="C7941DCC">
      <w:start w:val="1"/>
      <w:numFmt w:val="bullet"/>
      <w:lvlText w:val=""/>
      <w:lvlJc w:val="left"/>
      <w:pPr>
        <w:ind w:left="5040" w:hanging="360"/>
      </w:pPr>
      <w:rPr>
        <w:rFonts w:ascii="Symbol" w:hAnsi="Symbol" w:hint="default"/>
      </w:rPr>
    </w:lvl>
    <w:lvl w:ilvl="7" w:tplc="9628E4D4">
      <w:start w:val="1"/>
      <w:numFmt w:val="bullet"/>
      <w:lvlText w:val="o"/>
      <w:lvlJc w:val="left"/>
      <w:pPr>
        <w:ind w:left="5760" w:hanging="360"/>
      </w:pPr>
      <w:rPr>
        <w:rFonts w:ascii="Courier New" w:hAnsi="Courier New" w:hint="default"/>
      </w:rPr>
    </w:lvl>
    <w:lvl w:ilvl="8" w:tplc="2B2CA850">
      <w:start w:val="1"/>
      <w:numFmt w:val="bullet"/>
      <w:lvlText w:val=""/>
      <w:lvlJc w:val="left"/>
      <w:pPr>
        <w:ind w:left="6480" w:hanging="360"/>
      </w:pPr>
      <w:rPr>
        <w:rFonts w:ascii="Wingdings" w:hAnsi="Wingdings" w:hint="default"/>
      </w:rPr>
    </w:lvl>
  </w:abstractNum>
  <w:abstractNum w:abstractNumId="2" w15:restartNumberingAfterBreak="0">
    <w:nsid w:val="05B0B8FA"/>
    <w:multiLevelType w:val="hybridMultilevel"/>
    <w:tmpl w:val="CD6EA378"/>
    <w:lvl w:ilvl="0" w:tplc="E610A6CA">
      <w:start w:val="1"/>
      <w:numFmt w:val="bullet"/>
      <w:lvlText w:val="o"/>
      <w:lvlJc w:val="left"/>
      <w:pPr>
        <w:ind w:left="720" w:hanging="360"/>
      </w:pPr>
      <w:rPr>
        <w:rFonts w:ascii="Courier New" w:hAnsi="Courier New" w:hint="default"/>
      </w:rPr>
    </w:lvl>
    <w:lvl w:ilvl="1" w:tplc="038C77C2">
      <w:start w:val="1"/>
      <w:numFmt w:val="bullet"/>
      <w:lvlText w:val="o"/>
      <w:lvlJc w:val="left"/>
      <w:pPr>
        <w:ind w:left="1440" w:hanging="360"/>
      </w:pPr>
      <w:rPr>
        <w:rFonts w:ascii="Courier New" w:hAnsi="Courier New" w:hint="default"/>
      </w:rPr>
    </w:lvl>
    <w:lvl w:ilvl="2" w:tplc="F2124E60">
      <w:start w:val="1"/>
      <w:numFmt w:val="bullet"/>
      <w:lvlText w:val=""/>
      <w:lvlJc w:val="left"/>
      <w:pPr>
        <w:ind w:left="2160" w:hanging="360"/>
      </w:pPr>
      <w:rPr>
        <w:rFonts w:ascii="Wingdings" w:hAnsi="Wingdings" w:hint="default"/>
      </w:rPr>
    </w:lvl>
    <w:lvl w:ilvl="3" w:tplc="0F02FBDC">
      <w:start w:val="1"/>
      <w:numFmt w:val="bullet"/>
      <w:lvlText w:val=""/>
      <w:lvlJc w:val="left"/>
      <w:pPr>
        <w:ind w:left="2880" w:hanging="360"/>
      </w:pPr>
      <w:rPr>
        <w:rFonts w:ascii="Symbol" w:hAnsi="Symbol" w:hint="default"/>
      </w:rPr>
    </w:lvl>
    <w:lvl w:ilvl="4" w:tplc="EE7E00B8">
      <w:start w:val="1"/>
      <w:numFmt w:val="bullet"/>
      <w:lvlText w:val="o"/>
      <w:lvlJc w:val="left"/>
      <w:pPr>
        <w:ind w:left="3600" w:hanging="360"/>
      </w:pPr>
      <w:rPr>
        <w:rFonts w:ascii="Courier New" w:hAnsi="Courier New" w:hint="default"/>
      </w:rPr>
    </w:lvl>
    <w:lvl w:ilvl="5" w:tplc="023E5C9C">
      <w:start w:val="1"/>
      <w:numFmt w:val="bullet"/>
      <w:lvlText w:val=""/>
      <w:lvlJc w:val="left"/>
      <w:pPr>
        <w:ind w:left="4320" w:hanging="360"/>
      </w:pPr>
      <w:rPr>
        <w:rFonts w:ascii="Wingdings" w:hAnsi="Wingdings" w:hint="default"/>
      </w:rPr>
    </w:lvl>
    <w:lvl w:ilvl="6" w:tplc="5AE45E46">
      <w:start w:val="1"/>
      <w:numFmt w:val="bullet"/>
      <w:lvlText w:val=""/>
      <w:lvlJc w:val="left"/>
      <w:pPr>
        <w:ind w:left="5040" w:hanging="360"/>
      </w:pPr>
      <w:rPr>
        <w:rFonts w:ascii="Symbol" w:hAnsi="Symbol" w:hint="default"/>
      </w:rPr>
    </w:lvl>
    <w:lvl w:ilvl="7" w:tplc="F9F262D6">
      <w:start w:val="1"/>
      <w:numFmt w:val="bullet"/>
      <w:lvlText w:val="o"/>
      <w:lvlJc w:val="left"/>
      <w:pPr>
        <w:ind w:left="5760" w:hanging="360"/>
      </w:pPr>
      <w:rPr>
        <w:rFonts w:ascii="Courier New" w:hAnsi="Courier New" w:hint="default"/>
      </w:rPr>
    </w:lvl>
    <w:lvl w:ilvl="8" w:tplc="36721F88">
      <w:start w:val="1"/>
      <w:numFmt w:val="bullet"/>
      <w:lvlText w:val=""/>
      <w:lvlJc w:val="left"/>
      <w:pPr>
        <w:ind w:left="6480" w:hanging="360"/>
      </w:pPr>
      <w:rPr>
        <w:rFonts w:ascii="Wingdings" w:hAnsi="Wingdings" w:hint="default"/>
      </w:rPr>
    </w:lvl>
  </w:abstractNum>
  <w:abstractNum w:abstractNumId="3" w15:restartNumberingAfterBreak="0">
    <w:nsid w:val="08EE00A4"/>
    <w:multiLevelType w:val="hybridMultilevel"/>
    <w:tmpl w:val="5DBEBE50"/>
    <w:lvl w:ilvl="0" w:tplc="9450419C">
      <w:start w:val="1"/>
      <w:numFmt w:val="lowerLetter"/>
      <w:lvlText w:val="%1."/>
      <w:lvlJc w:val="left"/>
      <w:pPr>
        <w:ind w:left="720" w:hanging="360"/>
      </w:pPr>
    </w:lvl>
    <w:lvl w:ilvl="1" w:tplc="8A22C97E">
      <w:start w:val="1"/>
      <w:numFmt w:val="lowerLetter"/>
      <w:lvlText w:val="%2."/>
      <w:lvlJc w:val="left"/>
      <w:pPr>
        <w:ind w:left="1440" w:hanging="360"/>
      </w:pPr>
    </w:lvl>
    <w:lvl w:ilvl="2" w:tplc="9648C824">
      <w:start w:val="1"/>
      <w:numFmt w:val="lowerRoman"/>
      <w:lvlText w:val="%3."/>
      <w:lvlJc w:val="right"/>
      <w:pPr>
        <w:ind w:left="2160" w:hanging="180"/>
      </w:pPr>
    </w:lvl>
    <w:lvl w:ilvl="3" w:tplc="850A71A4">
      <w:start w:val="1"/>
      <w:numFmt w:val="decimal"/>
      <w:lvlText w:val="%4."/>
      <w:lvlJc w:val="left"/>
      <w:pPr>
        <w:ind w:left="2880" w:hanging="360"/>
      </w:pPr>
    </w:lvl>
    <w:lvl w:ilvl="4" w:tplc="0BCCF8EA">
      <w:start w:val="1"/>
      <w:numFmt w:val="lowerLetter"/>
      <w:lvlText w:val="%5."/>
      <w:lvlJc w:val="left"/>
      <w:pPr>
        <w:ind w:left="3600" w:hanging="360"/>
      </w:pPr>
    </w:lvl>
    <w:lvl w:ilvl="5" w:tplc="EB4E9FB8">
      <w:start w:val="1"/>
      <w:numFmt w:val="lowerRoman"/>
      <w:lvlText w:val="%6."/>
      <w:lvlJc w:val="right"/>
      <w:pPr>
        <w:ind w:left="4320" w:hanging="180"/>
      </w:pPr>
    </w:lvl>
    <w:lvl w:ilvl="6" w:tplc="C34CAB7A">
      <w:start w:val="1"/>
      <w:numFmt w:val="decimal"/>
      <w:lvlText w:val="%7."/>
      <w:lvlJc w:val="left"/>
      <w:pPr>
        <w:ind w:left="5040" w:hanging="360"/>
      </w:pPr>
    </w:lvl>
    <w:lvl w:ilvl="7" w:tplc="F2E0419A">
      <w:start w:val="1"/>
      <w:numFmt w:val="lowerLetter"/>
      <w:lvlText w:val="%8."/>
      <w:lvlJc w:val="left"/>
      <w:pPr>
        <w:ind w:left="5760" w:hanging="360"/>
      </w:pPr>
    </w:lvl>
    <w:lvl w:ilvl="8" w:tplc="1B84D83E">
      <w:start w:val="1"/>
      <w:numFmt w:val="lowerRoman"/>
      <w:lvlText w:val="%9."/>
      <w:lvlJc w:val="right"/>
      <w:pPr>
        <w:ind w:left="6480" w:hanging="180"/>
      </w:pPr>
    </w:lvl>
  </w:abstractNum>
  <w:abstractNum w:abstractNumId="4" w15:restartNumberingAfterBreak="0">
    <w:nsid w:val="09DB1625"/>
    <w:multiLevelType w:val="hybridMultilevel"/>
    <w:tmpl w:val="23AE4426"/>
    <w:lvl w:ilvl="0" w:tplc="BE1263C6">
      <w:start w:val="1"/>
      <w:numFmt w:val="lowerLetter"/>
      <w:lvlText w:val="%1."/>
      <w:lvlJc w:val="left"/>
      <w:pPr>
        <w:ind w:left="720" w:hanging="360"/>
      </w:pPr>
    </w:lvl>
    <w:lvl w:ilvl="1" w:tplc="3EB4ED54">
      <w:start w:val="1"/>
      <w:numFmt w:val="lowerLetter"/>
      <w:lvlText w:val="%2."/>
      <w:lvlJc w:val="left"/>
      <w:pPr>
        <w:ind w:left="1440" w:hanging="360"/>
      </w:pPr>
    </w:lvl>
    <w:lvl w:ilvl="2" w:tplc="3C3417E8">
      <w:start w:val="1"/>
      <w:numFmt w:val="lowerRoman"/>
      <w:lvlText w:val="%3."/>
      <w:lvlJc w:val="right"/>
      <w:pPr>
        <w:ind w:left="2160" w:hanging="180"/>
      </w:pPr>
    </w:lvl>
    <w:lvl w:ilvl="3" w:tplc="70027B4E">
      <w:start w:val="1"/>
      <w:numFmt w:val="decimal"/>
      <w:lvlText w:val="%4."/>
      <w:lvlJc w:val="left"/>
      <w:pPr>
        <w:ind w:left="2880" w:hanging="360"/>
      </w:pPr>
    </w:lvl>
    <w:lvl w:ilvl="4" w:tplc="DBA85014">
      <w:start w:val="1"/>
      <w:numFmt w:val="lowerLetter"/>
      <w:lvlText w:val="%5."/>
      <w:lvlJc w:val="left"/>
      <w:pPr>
        <w:ind w:left="3600" w:hanging="360"/>
      </w:pPr>
    </w:lvl>
    <w:lvl w:ilvl="5" w:tplc="9BF0F4E0">
      <w:start w:val="1"/>
      <w:numFmt w:val="lowerRoman"/>
      <w:lvlText w:val="%6."/>
      <w:lvlJc w:val="right"/>
      <w:pPr>
        <w:ind w:left="4320" w:hanging="180"/>
      </w:pPr>
    </w:lvl>
    <w:lvl w:ilvl="6" w:tplc="E9C0F9CC">
      <w:start w:val="1"/>
      <w:numFmt w:val="decimal"/>
      <w:lvlText w:val="%7."/>
      <w:lvlJc w:val="left"/>
      <w:pPr>
        <w:ind w:left="5040" w:hanging="360"/>
      </w:pPr>
    </w:lvl>
    <w:lvl w:ilvl="7" w:tplc="B7F24CE4">
      <w:start w:val="1"/>
      <w:numFmt w:val="lowerLetter"/>
      <w:lvlText w:val="%8."/>
      <w:lvlJc w:val="left"/>
      <w:pPr>
        <w:ind w:left="5760" w:hanging="360"/>
      </w:pPr>
    </w:lvl>
    <w:lvl w:ilvl="8" w:tplc="2348DDFA">
      <w:start w:val="1"/>
      <w:numFmt w:val="lowerRoman"/>
      <w:lvlText w:val="%9."/>
      <w:lvlJc w:val="right"/>
      <w:pPr>
        <w:ind w:left="6480" w:hanging="180"/>
      </w:pPr>
    </w:lvl>
  </w:abstractNum>
  <w:abstractNum w:abstractNumId="5" w15:restartNumberingAfterBreak="0">
    <w:nsid w:val="0C3FA166"/>
    <w:multiLevelType w:val="hybridMultilevel"/>
    <w:tmpl w:val="FDA2BED0"/>
    <w:lvl w:ilvl="0" w:tplc="D4F668AA">
      <w:start w:val="1"/>
      <w:numFmt w:val="bullet"/>
      <w:lvlText w:val="o"/>
      <w:lvlJc w:val="left"/>
      <w:pPr>
        <w:ind w:left="720" w:hanging="360"/>
      </w:pPr>
      <w:rPr>
        <w:rFonts w:ascii="Courier New" w:hAnsi="Courier New" w:hint="default"/>
      </w:rPr>
    </w:lvl>
    <w:lvl w:ilvl="1" w:tplc="A6CA35DE">
      <w:start w:val="1"/>
      <w:numFmt w:val="bullet"/>
      <w:lvlText w:val="o"/>
      <w:lvlJc w:val="left"/>
      <w:pPr>
        <w:ind w:left="1440" w:hanging="360"/>
      </w:pPr>
      <w:rPr>
        <w:rFonts w:ascii="Courier New" w:hAnsi="Courier New" w:hint="default"/>
      </w:rPr>
    </w:lvl>
    <w:lvl w:ilvl="2" w:tplc="D83281CA">
      <w:start w:val="1"/>
      <w:numFmt w:val="bullet"/>
      <w:lvlText w:val=""/>
      <w:lvlJc w:val="left"/>
      <w:pPr>
        <w:ind w:left="2160" w:hanging="360"/>
      </w:pPr>
      <w:rPr>
        <w:rFonts w:ascii="Wingdings" w:hAnsi="Wingdings" w:hint="default"/>
      </w:rPr>
    </w:lvl>
    <w:lvl w:ilvl="3" w:tplc="BF46862E">
      <w:start w:val="1"/>
      <w:numFmt w:val="bullet"/>
      <w:lvlText w:val=""/>
      <w:lvlJc w:val="left"/>
      <w:pPr>
        <w:ind w:left="2880" w:hanging="360"/>
      </w:pPr>
      <w:rPr>
        <w:rFonts w:ascii="Symbol" w:hAnsi="Symbol" w:hint="default"/>
      </w:rPr>
    </w:lvl>
    <w:lvl w:ilvl="4" w:tplc="FD0A075E">
      <w:start w:val="1"/>
      <w:numFmt w:val="bullet"/>
      <w:lvlText w:val="o"/>
      <w:lvlJc w:val="left"/>
      <w:pPr>
        <w:ind w:left="3600" w:hanging="360"/>
      </w:pPr>
      <w:rPr>
        <w:rFonts w:ascii="Courier New" w:hAnsi="Courier New" w:hint="default"/>
      </w:rPr>
    </w:lvl>
    <w:lvl w:ilvl="5" w:tplc="E8EA1BE4">
      <w:start w:val="1"/>
      <w:numFmt w:val="bullet"/>
      <w:lvlText w:val=""/>
      <w:lvlJc w:val="left"/>
      <w:pPr>
        <w:ind w:left="4320" w:hanging="360"/>
      </w:pPr>
      <w:rPr>
        <w:rFonts w:ascii="Wingdings" w:hAnsi="Wingdings" w:hint="default"/>
      </w:rPr>
    </w:lvl>
    <w:lvl w:ilvl="6" w:tplc="7A604184">
      <w:start w:val="1"/>
      <w:numFmt w:val="bullet"/>
      <w:lvlText w:val=""/>
      <w:lvlJc w:val="left"/>
      <w:pPr>
        <w:ind w:left="5040" w:hanging="360"/>
      </w:pPr>
      <w:rPr>
        <w:rFonts w:ascii="Symbol" w:hAnsi="Symbol" w:hint="default"/>
      </w:rPr>
    </w:lvl>
    <w:lvl w:ilvl="7" w:tplc="F3C806E2">
      <w:start w:val="1"/>
      <w:numFmt w:val="bullet"/>
      <w:lvlText w:val="o"/>
      <w:lvlJc w:val="left"/>
      <w:pPr>
        <w:ind w:left="5760" w:hanging="360"/>
      </w:pPr>
      <w:rPr>
        <w:rFonts w:ascii="Courier New" w:hAnsi="Courier New" w:hint="default"/>
      </w:rPr>
    </w:lvl>
    <w:lvl w:ilvl="8" w:tplc="663688E2">
      <w:start w:val="1"/>
      <w:numFmt w:val="bullet"/>
      <w:lvlText w:val=""/>
      <w:lvlJc w:val="left"/>
      <w:pPr>
        <w:ind w:left="6480" w:hanging="360"/>
      </w:pPr>
      <w:rPr>
        <w:rFonts w:ascii="Wingdings" w:hAnsi="Wingdings" w:hint="default"/>
      </w:rPr>
    </w:lvl>
  </w:abstractNum>
  <w:abstractNum w:abstractNumId="6" w15:restartNumberingAfterBreak="0">
    <w:nsid w:val="0CAAAAF3"/>
    <w:multiLevelType w:val="hybridMultilevel"/>
    <w:tmpl w:val="FFFFFFFF"/>
    <w:lvl w:ilvl="0" w:tplc="1F9601F8">
      <w:start w:val="1"/>
      <w:numFmt w:val="lowerLetter"/>
      <w:lvlText w:val="%1."/>
      <w:lvlJc w:val="left"/>
      <w:pPr>
        <w:ind w:left="720" w:hanging="360"/>
      </w:pPr>
    </w:lvl>
    <w:lvl w:ilvl="1" w:tplc="E6B654D2">
      <w:start w:val="1"/>
      <w:numFmt w:val="lowerLetter"/>
      <w:lvlText w:val="%2."/>
      <w:lvlJc w:val="left"/>
      <w:pPr>
        <w:ind w:left="1440" w:hanging="360"/>
      </w:pPr>
    </w:lvl>
    <w:lvl w:ilvl="2" w:tplc="91F01BD2">
      <w:start w:val="1"/>
      <w:numFmt w:val="lowerRoman"/>
      <w:lvlText w:val="%3."/>
      <w:lvlJc w:val="right"/>
      <w:pPr>
        <w:ind w:left="2160" w:hanging="180"/>
      </w:pPr>
    </w:lvl>
    <w:lvl w:ilvl="3" w:tplc="C77C9670">
      <w:start w:val="1"/>
      <w:numFmt w:val="decimal"/>
      <w:lvlText w:val="%4."/>
      <w:lvlJc w:val="left"/>
      <w:pPr>
        <w:ind w:left="2880" w:hanging="360"/>
      </w:pPr>
    </w:lvl>
    <w:lvl w:ilvl="4" w:tplc="C0DA1EEE">
      <w:start w:val="1"/>
      <w:numFmt w:val="lowerLetter"/>
      <w:lvlText w:val="%5."/>
      <w:lvlJc w:val="left"/>
      <w:pPr>
        <w:ind w:left="3600" w:hanging="360"/>
      </w:pPr>
    </w:lvl>
    <w:lvl w:ilvl="5" w:tplc="D340E540">
      <w:start w:val="1"/>
      <w:numFmt w:val="lowerRoman"/>
      <w:lvlText w:val="%6."/>
      <w:lvlJc w:val="right"/>
      <w:pPr>
        <w:ind w:left="4320" w:hanging="180"/>
      </w:pPr>
    </w:lvl>
    <w:lvl w:ilvl="6" w:tplc="4F6A1C9E">
      <w:start w:val="1"/>
      <w:numFmt w:val="decimal"/>
      <w:lvlText w:val="%7."/>
      <w:lvlJc w:val="left"/>
      <w:pPr>
        <w:ind w:left="5040" w:hanging="360"/>
      </w:pPr>
    </w:lvl>
    <w:lvl w:ilvl="7" w:tplc="3E8E4D3E">
      <w:start w:val="1"/>
      <w:numFmt w:val="lowerLetter"/>
      <w:lvlText w:val="%8."/>
      <w:lvlJc w:val="left"/>
      <w:pPr>
        <w:ind w:left="5760" w:hanging="360"/>
      </w:pPr>
    </w:lvl>
    <w:lvl w:ilvl="8" w:tplc="D2DE2D08">
      <w:start w:val="1"/>
      <w:numFmt w:val="lowerRoman"/>
      <w:lvlText w:val="%9."/>
      <w:lvlJc w:val="right"/>
      <w:pPr>
        <w:ind w:left="6480" w:hanging="180"/>
      </w:pPr>
    </w:lvl>
  </w:abstractNum>
  <w:abstractNum w:abstractNumId="7" w15:restartNumberingAfterBreak="0">
    <w:nsid w:val="153463F6"/>
    <w:multiLevelType w:val="hybridMultilevel"/>
    <w:tmpl w:val="FFFFFFFF"/>
    <w:lvl w:ilvl="0" w:tplc="F8CEA786">
      <w:start w:val="1"/>
      <w:numFmt w:val="lowerLetter"/>
      <w:lvlText w:val="%1."/>
      <w:lvlJc w:val="left"/>
      <w:pPr>
        <w:ind w:left="720" w:hanging="360"/>
      </w:pPr>
    </w:lvl>
    <w:lvl w:ilvl="1" w:tplc="3C089052">
      <w:start w:val="1"/>
      <w:numFmt w:val="lowerLetter"/>
      <w:lvlText w:val="%2."/>
      <w:lvlJc w:val="left"/>
      <w:pPr>
        <w:ind w:left="1440" w:hanging="360"/>
      </w:pPr>
    </w:lvl>
    <w:lvl w:ilvl="2" w:tplc="026EB274">
      <w:start w:val="1"/>
      <w:numFmt w:val="lowerRoman"/>
      <w:lvlText w:val="%3."/>
      <w:lvlJc w:val="right"/>
      <w:pPr>
        <w:ind w:left="2160" w:hanging="180"/>
      </w:pPr>
    </w:lvl>
    <w:lvl w:ilvl="3" w:tplc="BA585D34">
      <w:start w:val="1"/>
      <w:numFmt w:val="decimal"/>
      <w:lvlText w:val="%4."/>
      <w:lvlJc w:val="left"/>
      <w:pPr>
        <w:ind w:left="2880" w:hanging="360"/>
      </w:pPr>
    </w:lvl>
    <w:lvl w:ilvl="4" w:tplc="E92E182E">
      <w:start w:val="1"/>
      <w:numFmt w:val="lowerLetter"/>
      <w:lvlText w:val="%5."/>
      <w:lvlJc w:val="left"/>
      <w:pPr>
        <w:ind w:left="3600" w:hanging="360"/>
      </w:pPr>
    </w:lvl>
    <w:lvl w:ilvl="5" w:tplc="EBDE3EBE">
      <w:start w:val="1"/>
      <w:numFmt w:val="lowerRoman"/>
      <w:lvlText w:val="%6."/>
      <w:lvlJc w:val="right"/>
      <w:pPr>
        <w:ind w:left="4320" w:hanging="180"/>
      </w:pPr>
    </w:lvl>
    <w:lvl w:ilvl="6" w:tplc="6128AF7E">
      <w:start w:val="1"/>
      <w:numFmt w:val="decimal"/>
      <w:lvlText w:val="%7."/>
      <w:lvlJc w:val="left"/>
      <w:pPr>
        <w:ind w:left="5040" w:hanging="360"/>
      </w:pPr>
    </w:lvl>
    <w:lvl w:ilvl="7" w:tplc="1ED889C4">
      <w:start w:val="1"/>
      <w:numFmt w:val="lowerLetter"/>
      <w:lvlText w:val="%8."/>
      <w:lvlJc w:val="left"/>
      <w:pPr>
        <w:ind w:left="5760" w:hanging="360"/>
      </w:pPr>
    </w:lvl>
    <w:lvl w:ilvl="8" w:tplc="C1989552">
      <w:start w:val="1"/>
      <w:numFmt w:val="lowerRoman"/>
      <w:lvlText w:val="%9."/>
      <w:lvlJc w:val="right"/>
      <w:pPr>
        <w:ind w:left="6480" w:hanging="180"/>
      </w:pPr>
    </w:lvl>
  </w:abstractNum>
  <w:abstractNum w:abstractNumId="8" w15:restartNumberingAfterBreak="0">
    <w:nsid w:val="157F76EE"/>
    <w:multiLevelType w:val="hybridMultilevel"/>
    <w:tmpl w:val="FFFFFFFF"/>
    <w:lvl w:ilvl="0" w:tplc="1EC619AC">
      <w:start w:val="1"/>
      <w:numFmt w:val="lowerLetter"/>
      <w:lvlText w:val="%1."/>
      <w:lvlJc w:val="left"/>
      <w:pPr>
        <w:ind w:left="720" w:hanging="360"/>
      </w:pPr>
    </w:lvl>
    <w:lvl w:ilvl="1" w:tplc="59B61B32">
      <w:start w:val="1"/>
      <w:numFmt w:val="lowerLetter"/>
      <w:lvlText w:val="%2."/>
      <w:lvlJc w:val="left"/>
      <w:pPr>
        <w:ind w:left="1440" w:hanging="360"/>
      </w:pPr>
    </w:lvl>
    <w:lvl w:ilvl="2" w:tplc="9B0A51B4">
      <w:start w:val="1"/>
      <w:numFmt w:val="lowerRoman"/>
      <w:lvlText w:val="%3."/>
      <w:lvlJc w:val="right"/>
      <w:pPr>
        <w:ind w:left="2160" w:hanging="180"/>
      </w:pPr>
    </w:lvl>
    <w:lvl w:ilvl="3" w:tplc="F6D4B528">
      <w:start w:val="1"/>
      <w:numFmt w:val="decimal"/>
      <w:lvlText w:val="%4."/>
      <w:lvlJc w:val="left"/>
      <w:pPr>
        <w:ind w:left="2880" w:hanging="360"/>
      </w:pPr>
    </w:lvl>
    <w:lvl w:ilvl="4" w:tplc="4AAC0E76">
      <w:start w:val="1"/>
      <w:numFmt w:val="lowerLetter"/>
      <w:lvlText w:val="%5."/>
      <w:lvlJc w:val="left"/>
      <w:pPr>
        <w:ind w:left="3600" w:hanging="360"/>
      </w:pPr>
    </w:lvl>
    <w:lvl w:ilvl="5" w:tplc="00DE8A8A">
      <w:start w:val="1"/>
      <w:numFmt w:val="lowerRoman"/>
      <w:lvlText w:val="%6."/>
      <w:lvlJc w:val="right"/>
      <w:pPr>
        <w:ind w:left="4320" w:hanging="180"/>
      </w:pPr>
    </w:lvl>
    <w:lvl w:ilvl="6" w:tplc="49D4DE86">
      <w:start w:val="1"/>
      <w:numFmt w:val="decimal"/>
      <w:lvlText w:val="%7."/>
      <w:lvlJc w:val="left"/>
      <w:pPr>
        <w:ind w:left="5040" w:hanging="360"/>
      </w:pPr>
    </w:lvl>
    <w:lvl w:ilvl="7" w:tplc="74EAA1CE">
      <w:start w:val="1"/>
      <w:numFmt w:val="lowerLetter"/>
      <w:lvlText w:val="%8."/>
      <w:lvlJc w:val="left"/>
      <w:pPr>
        <w:ind w:left="5760" w:hanging="360"/>
      </w:pPr>
    </w:lvl>
    <w:lvl w:ilvl="8" w:tplc="F1C48342">
      <w:start w:val="1"/>
      <w:numFmt w:val="lowerRoman"/>
      <w:lvlText w:val="%9."/>
      <w:lvlJc w:val="right"/>
      <w:pPr>
        <w:ind w:left="6480" w:hanging="180"/>
      </w:pPr>
    </w:lvl>
  </w:abstractNum>
  <w:abstractNum w:abstractNumId="9" w15:restartNumberingAfterBreak="0">
    <w:nsid w:val="1716A8FF"/>
    <w:multiLevelType w:val="hybridMultilevel"/>
    <w:tmpl w:val="6BB20E90"/>
    <w:lvl w:ilvl="0" w:tplc="0EECE5DE">
      <w:start w:val="1"/>
      <w:numFmt w:val="upperLetter"/>
      <w:lvlText w:val="%1."/>
      <w:lvlJc w:val="left"/>
      <w:pPr>
        <w:ind w:left="720" w:hanging="360"/>
      </w:pPr>
    </w:lvl>
    <w:lvl w:ilvl="1" w:tplc="34DC36E2">
      <w:start w:val="1"/>
      <w:numFmt w:val="lowerLetter"/>
      <w:lvlText w:val="%2."/>
      <w:lvlJc w:val="left"/>
      <w:pPr>
        <w:ind w:left="1440" w:hanging="360"/>
      </w:pPr>
    </w:lvl>
    <w:lvl w:ilvl="2" w:tplc="E73EC5AA">
      <w:start w:val="1"/>
      <w:numFmt w:val="lowerRoman"/>
      <w:lvlText w:val="%3."/>
      <w:lvlJc w:val="right"/>
      <w:pPr>
        <w:ind w:left="2160" w:hanging="180"/>
      </w:pPr>
    </w:lvl>
    <w:lvl w:ilvl="3" w:tplc="AE928A70">
      <w:start w:val="1"/>
      <w:numFmt w:val="decimal"/>
      <w:lvlText w:val="%4."/>
      <w:lvlJc w:val="left"/>
      <w:pPr>
        <w:ind w:left="2880" w:hanging="360"/>
      </w:pPr>
    </w:lvl>
    <w:lvl w:ilvl="4" w:tplc="86F27712">
      <w:start w:val="1"/>
      <w:numFmt w:val="lowerLetter"/>
      <w:lvlText w:val="%5."/>
      <w:lvlJc w:val="left"/>
      <w:pPr>
        <w:ind w:left="3600" w:hanging="360"/>
      </w:pPr>
    </w:lvl>
    <w:lvl w:ilvl="5" w:tplc="5ADAC518">
      <w:start w:val="1"/>
      <w:numFmt w:val="lowerRoman"/>
      <w:lvlText w:val="%6."/>
      <w:lvlJc w:val="right"/>
      <w:pPr>
        <w:ind w:left="4320" w:hanging="180"/>
      </w:pPr>
    </w:lvl>
    <w:lvl w:ilvl="6" w:tplc="DD2464A4">
      <w:start w:val="1"/>
      <w:numFmt w:val="decimal"/>
      <w:lvlText w:val="%7."/>
      <w:lvlJc w:val="left"/>
      <w:pPr>
        <w:ind w:left="5040" w:hanging="360"/>
      </w:pPr>
    </w:lvl>
    <w:lvl w:ilvl="7" w:tplc="468234BA">
      <w:start w:val="1"/>
      <w:numFmt w:val="lowerLetter"/>
      <w:lvlText w:val="%8."/>
      <w:lvlJc w:val="left"/>
      <w:pPr>
        <w:ind w:left="5760" w:hanging="360"/>
      </w:pPr>
    </w:lvl>
    <w:lvl w:ilvl="8" w:tplc="4C84DD06">
      <w:start w:val="1"/>
      <w:numFmt w:val="lowerRoman"/>
      <w:lvlText w:val="%9."/>
      <w:lvlJc w:val="right"/>
      <w:pPr>
        <w:ind w:left="6480" w:hanging="180"/>
      </w:pPr>
    </w:lvl>
  </w:abstractNum>
  <w:abstractNum w:abstractNumId="10" w15:restartNumberingAfterBreak="0">
    <w:nsid w:val="172938C4"/>
    <w:multiLevelType w:val="hybridMultilevel"/>
    <w:tmpl w:val="B4E07364"/>
    <w:lvl w:ilvl="0" w:tplc="04140003">
      <w:start w:val="1"/>
      <w:numFmt w:val="bullet"/>
      <w:lvlText w:val="o"/>
      <w:lvlJc w:val="left"/>
      <w:pPr>
        <w:ind w:left="720" w:hanging="360"/>
      </w:pPr>
      <w:rPr>
        <w:rFonts w:ascii="Courier New" w:hAnsi="Courier New" w:cs="Courier New"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1" w15:restartNumberingAfterBreak="0">
    <w:nsid w:val="1C4ADE9D"/>
    <w:multiLevelType w:val="hybridMultilevel"/>
    <w:tmpl w:val="2A0C7422"/>
    <w:lvl w:ilvl="0" w:tplc="DAFCB0F8">
      <w:start w:val="1"/>
      <w:numFmt w:val="decimal"/>
      <w:lvlText w:val="%1."/>
      <w:lvlJc w:val="left"/>
      <w:pPr>
        <w:ind w:left="720" w:hanging="360"/>
      </w:pPr>
    </w:lvl>
    <w:lvl w:ilvl="1" w:tplc="96E09EB2">
      <w:start w:val="1"/>
      <w:numFmt w:val="lowerLetter"/>
      <w:lvlText w:val="%2."/>
      <w:lvlJc w:val="left"/>
      <w:pPr>
        <w:ind w:left="1440" w:hanging="360"/>
      </w:pPr>
    </w:lvl>
    <w:lvl w:ilvl="2" w:tplc="AAAAB85C">
      <w:start w:val="1"/>
      <w:numFmt w:val="lowerRoman"/>
      <w:lvlText w:val="%3."/>
      <w:lvlJc w:val="right"/>
      <w:pPr>
        <w:ind w:left="2160" w:hanging="180"/>
      </w:pPr>
    </w:lvl>
    <w:lvl w:ilvl="3" w:tplc="2A58CDE2">
      <w:start w:val="1"/>
      <w:numFmt w:val="decimal"/>
      <w:lvlText w:val="%4."/>
      <w:lvlJc w:val="left"/>
      <w:pPr>
        <w:ind w:left="2880" w:hanging="360"/>
      </w:pPr>
    </w:lvl>
    <w:lvl w:ilvl="4" w:tplc="125E0A06">
      <w:start w:val="1"/>
      <w:numFmt w:val="lowerLetter"/>
      <w:lvlText w:val="%5."/>
      <w:lvlJc w:val="left"/>
      <w:pPr>
        <w:ind w:left="3600" w:hanging="360"/>
      </w:pPr>
    </w:lvl>
    <w:lvl w:ilvl="5" w:tplc="001A4884">
      <w:start w:val="1"/>
      <w:numFmt w:val="lowerRoman"/>
      <w:lvlText w:val="%6."/>
      <w:lvlJc w:val="right"/>
      <w:pPr>
        <w:ind w:left="4320" w:hanging="180"/>
      </w:pPr>
    </w:lvl>
    <w:lvl w:ilvl="6" w:tplc="668C7546">
      <w:start w:val="1"/>
      <w:numFmt w:val="decimal"/>
      <w:lvlText w:val="%7."/>
      <w:lvlJc w:val="left"/>
      <w:pPr>
        <w:ind w:left="5040" w:hanging="360"/>
      </w:pPr>
    </w:lvl>
    <w:lvl w:ilvl="7" w:tplc="75F6FF98">
      <w:start w:val="1"/>
      <w:numFmt w:val="lowerLetter"/>
      <w:lvlText w:val="%8."/>
      <w:lvlJc w:val="left"/>
      <w:pPr>
        <w:ind w:left="5760" w:hanging="360"/>
      </w:pPr>
    </w:lvl>
    <w:lvl w:ilvl="8" w:tplc="12CC6A5C">
      <w:start w:val="1"/>
      <w:numFmt w:val="lowerRoman"/>
      <w:lvlText w:val="%9."/>
      <w:lvlJc w:val="right"/>
      <w:pPr>
        <w:ind w:left="6480" w:hanging="180"/>
      </w:pPr>
    </w:lvl>
  </w:abstractNum>
  <w:abstractNum w:abstractNumId="12" w15:restartNumberingAfterBreak="0">
    <w:nsid w:val="1F99D5C4"/>
    <w:multiLevelType w:val="hybridMultilevel"/>
    <w:tmpl w:val="E6ECA01A"/>
    <w:lvl w:ilvl="0" w:tplc="8F24F390">
      <w:start w:val="1"/>
      <w:numFmt w:val="bullet"/>
      <w:lvlText w:val="-"/>
      <w:lvlJc w:val="left"/>
      <w:pPr>
        <w:ind w:left="720" w:hanging="360"/>
      </w:pPr>
      <w:rPr>
        <w:rFonts w:ascii="Aptos" w:hAnsi="Aptos" w:hint="default"/>
      </w:rPr>
    </w:lvl>
    <w:lvl w:ilvl="1" w:tplc="6C1CEDA2">
      <w:start w:val="1"/>
      <w:numFmt w:val="bullet"/>
      <w:lvlText w:val="o"/>
      <w:lvlJc w:val="left"/>
      <w:pPr>
        <w:ind w:left="1440" w:hanging="360"/>
      </w:pPr>
      <w:rPr>
        <w:rFonts w:ascii="Courier New" w:hAnsi="Courier New" w:hint="default"/>
      </w:rPr>
    </w:lvl>
    <w:lvl w:ilvl="2" w:tplc="133EB060">
      <w:start w:val="1"/>
      <w:numFmt w:val="bullet"/>
      <w:lvlText w:val=""/>
      <w:lvlJc w:val="left"/>
      <w:pPr>
        <w:ind w:left="2160" w:hanging="360"/>
      </w:pPr>
      <w:rPr>
        <w:rFonts w:ascii="Wingdings" w:hAnsi="Wingdings" w:hint="default"/>
      </w:rPr>
    </w:lvl>
    <w:lvl w:ilvl="3" w:tplc="DAA0C68A">
      <w:start w:val="1"/>
      <w:numFmt w:val="bullet"/>
      <w:lvlText w:val=""/>
      <w:lvlJc w:val="left"/>
      <w:pPr>
        <w:ind w:left="2880" w:hanging="360"/>
      </w:pPr>
      <w:rPr>
        <w:rFonts w:ascii="Symbol" w:hAnsi="Symbol" w:hint="default"/>
      </w:rPr>
    </w:lvl>
    <w:lvl w:ilvl="4" w:tplc="4D4CD138">
      <w:start w:val="1"/>
      <w:numFmt w:val="bullet"/>
      <w:lvlText w:val="o"/>
      <w:lvlJc w:val="left"/>
      <w:pPr>
        <w:ind w:left="3600" w:hanging="360"/>
      </w:pPr>
      <w:rPr>
        <w:rFonts w:ascii="Courier New" w:hAnsi="Courier New" w:hint="default"/>
      </w:rPr>
    </w:lvl>
    <w:lvl w:ilvl="5" w:tplc="008AEA00">
      <w:start w:val="1"/>
      <w:numFmt w:val="bullet"/>
      <w:lvlText w:val=""/>
      <w:lvlJc w:val="left"/>
      <w:pPr>
        <w:ind w:left="4320" w:hanging="360"/>
      </w:pPr>
      <w:rPr>
        <w:rFonts w:ascii="Wingdings" w:hAnsi="Wingdings" w:hint="default"/>
      </w:rPr>
    </w:lvl>
    <w:lvl w:ilvl="6" w:tplc="AF72197A">
      <w:start w:val="1"/>
      <w:numFmt w:val="bullet"/>
      <w:lvlText w:val=""/>
      <w:lvlJc w:val="left"/>
      <w:pPr>
        <w:ind w:left="5040" w:hanging="360"/>
      </w:pPr>
      <w:rPr>
        <w:rFonts w:ascii="Symbol" w:hAnsi="Symbol" w:hint="default"/>
      </w:rPr>
    </w:lvl>
    <w:lvl w:ilvl="7" w:tplc="CFE899F8">
      <w:start w:val="1"/>
      <w:numFmt w:val="bullet"/>
      <w:lvlText w:val="o"/>
      <w:lvlJc w:val="left"/>
      <w:pPr>
        <w:ind w:left="5760" w:hanging="360"/>
      </w:pPr>
      <w:rPr>
        <w:rFonts w:ascii="Courier New" w:hAnsi="Courier New" w:hint="default"/>
      </w:rPr>
    </w:lvl>
    <w:lvl w:ilvl="8" w:tplc="5FC8E042">
      <w:start w:val="1"/>
      <w:numFmt w:val="bullet"/>
      <w:lvlText w:val=""/>
      <w:lvlJc w:val="left"/>
      <w:pPr>
        <w:ind w:left="6480" w:hanging="360"/>
      </w:pPr>
      <w:rPr>
        <w:rFonts w:ascii="Wingdings" w:hAnsi="Wingdings" w:hint="default"/>
      </w:rPr>
    </w:lvl>
  </w:abstractNum>
  <w:abstractNum w:abstractNumId="13" w15:restartNumberingAfterBreak="0">
    <w:nsid w:val="221B2855"/>
    <w:multiLevelType w:val="hybridMultilevel"/>
    <w:tmpl w:val="1EC85B52"/>
    <w:lvl w:ilvl="0" w:tplc="0414000D">
      <w:start w:val="1"/>
      <w:numFmt w:val="bullet"/>
      <w:lvlText w:val=""/>
      <w:lvlJc w:val="left"/>
      <w:pPr>
        <w:ind w:left="720" w:hanging="360"/>
      </w:pPr>
      <w:rPr>
        <w:rFonts w:ascii="Wingdings" w:hAnsi="Wingdings"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4" w15:restartNumberingAfterBreak="0">
    <w:nsid w:val="23440DA8"/>
    <w:multiLevelType w:val="hybridMultilevel"/>
    <w:tmpl w:val="5AC0EB32"/>
    <w:lvl w:ilvl="0" w:tplc="04140003">
      <w:start w:val="1"/>
      <w:numFmt w:val="bullet"/>
      <w:lvlText w:val="o"/>
      <w:lvlJc w:val="left"/>
      <w:pPr>
        <w:ind w:left="720" w:hanging="360"/>
      </w:pPr>
      <w:rPr>
        <w:rFonts w:ascii="Courier New" w:hAnsi="Courier New" w:cs="Courier New"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5" w15:restartNumberingAfterBreak="0">
    <w:nsid w:val="28AD6811"/>
    <w:multiLevelType w:val="hybridMultilevel"/>
    <w:tmpl w:val="91002F02"/>
    <w:lvl w:ilvl="0" w:tplc="D272F3C4">
      <w:start w:val="1"/>
      <w:numFmt w:val="lowerLetter"/>
      <w:lvlText w:val="%1."/>
      <w:lvlJc w:val="left"/>
      <w:pPr>
        <w:ind w:left="720" w:hanging="360"/>
      </w:pPr>
    </w:lvl>
    <w:lvl w:ilvl="1" w:tplc="6BC24C44">
      <w:start w:val="1"/>
      <w:numFmt w:val="lowerLetter"/>
      <w:lvlText w:val="%2."/>
      <w:lvlJc w:val="left"/>
      <w:pPr>
        <w:ind w:left="1440" w:hanging="360"/>
      </w:pPr>
    </w:lvl>
    <w:lvl w:ilvl="2" w:tplc="5DDEA6BC">
      <w:start w:val="1"/>
      <w:numFmt w:val="lowerRoman"/>
      <w:lvlText w:val="%3."/>
      <w:lvlJc w:val="right"/>
      <w:pPr>
        <w:ind w:left="2160" w:hanging="180"/>
      </w:pPr>
    </w:lvl>
    <w:lvl w:ilvl="3" w:tplc="EE82A272">
      <w:start w:val="1"/>
      <w:numFmt w:val="decimal"/>
      <w:lvlText w:val="%4."/>
      <w:lvlJc w:val="left"/>
      <w:pPr>
        <w:ind w:left="2880" w:hanging="360"/>
      </w:pPr>
    </w:lvl>
    <w:lvl w:ilvl="4" w:tplc="9CD66484">
      <w:start w:val="1"/>
      <w:numFmt w:val="lowerLetter"/>
      <w:lvlText w:val="%5."/>
      <w:lvlJc w:val="left"/>
      <w:pPr>
        <w:ind w:left="3600" w:hanging="360"/>
      </w:pPr>
    </w:lvl>
    <w:lvl w:ilvl="5" w:tplc="9B104DF4">
      <w:start w:val="1"/>
      <w:numFmt w:val="lowerRoman"/>
      <w:lvlText w:val="%6."/>
      <w:lvlJc w:val="right"/>
      <w:pPr>
        <w:ind w:left="4320" w:hanging="180"/>
      </w:pPr>
    </w:lvl>
    <w:lvl w:ilvl="6" w:tplc="F61ADEFC">
      <w:start w:val="1"/>
      <w:numFmt w:val="decimal"/>
      <w:lvlText w:val="%7."/>
      <w:lvlJc w:val="left"/>
      <w:pPr>
        <w:ind w:left="5040" w:hanging="360"/>
      </w:pPr>
    </w:lvl>
    <w:lvl w:ilvl="7" w:tplc="07A45A80">
      <w:start w:val="1"/>
      <w:numFmt w:val="lowerLetter"/>
      <w:lvlText w:val="%8."/>
      <w:lvlJc w:val="left"/>
      <w:pPr>
        <w:ind w:left="5760" w:hanging="360"/>
      </w:pPr>
    </w:lvl>
    <w:lvl w:ilvl="8" w:tplc="50CAD364">
      <w:start w:val="1"/>
      <w:numFmt w:val="lowerRoman"/>
      <w:lvlText w:val="%9."/>
      <w:lvlJc w:val="right"/>
      <w:pPr>
        <w:ind w:left="6480" w:hanging="180"/>
      </w:pPr>
    </w:lvl>
  </w:abstractNum>
  <w:abstractNum w:abstractNumId="16" w15:restartNumberingAfterBreak="0">
    <w:nsid w:val="298D49E5"/>
    <w:multiLevelType w:val="hybridMultilevel"/>
    <w:tmpl w:val="73EA4488"/>
    <w:lvl w:ilvl="0" w:tplc="AB124560">
      <w:start w:val="1"/>
      <w:numFmt w:val="lowerLetter"/>
      <w:lvlText w:val="%1."/>
      <w:lvlJc w:val="left"/>
      <w:pPr>
        <w:ind w:left="720" w:hanging="360"/>
      </w:pPr>
    </w:lvl>
    <w:lvl w:ilvl="1" w:tplc="D7F43916">
      <w:start w:val="1"/>
      <w:numFmt w:val="lowerLetter"/>
      <w:lvlText w:val="%2."/>
      <w:lvlJc w:val="left"/>
      <w:pPr>
        <w:ind w:left="1440" w:hanging="360"/>
      </w:pPr>
    </w:lvl>
    <w:lvl w:ilvl="2" w:tplc="6A26B3B8">
      <w:start w:val="1"/>
      <w:numFmt w:val="lowerRoman"/>
      <w:lvlText w:val="%3."/>
      <w:lvlJc w:val="right"/>
      <w:pPr>
        <w:ind w:left="2160" w:hanging="180"/>
      </w:pPr>
    </w:lvl>
    <w:lvl w:ilvl="3" w:tplc="489E2402">
      <w:start w:val="1"/>
      <w:numFmt w:val="decimal"/>
      <w:lvlText w:val="%4."/>
      <w:lvlJc w:val="left"/>
      <w:pPr>
        <w:ind w:left="2880" w:hanging="360"/>
      </w:pPr>
    </w:lvl>
    <w:lvl w:ilvl="4" w:tplc="EA463522">
      <w:start w:val="1"/>
      <w:numFmt w:val="lowerLetter"/>
      <w:lvlText w:val="%5."/>
      <w:lvlJc w:val="left"/>
      <w:pPr>
        <w:ind w:left="3600" w:hanging="360"/>
      </w:pPr>
    </w:lvl>
    <w:lvl w:ilvl="5" w:tplc="D37267B0">
      <w:start w:val="1"/>
      <w:numFmt w:val="lowerRoman"/>
      <w:lvlText w:val="%6."/>
      <w:lvlJc w:val="right"/>
      <w:pPr>
        <w:ind w:left="4320" w:hanging="180"/>
      </w:pPr>
    </w:lvl>
    <w:lvl w:ilvl="6" w:tplc="321E1154">
      <w:start w:val="1"/>
      <w:numFmt w:val="decimal"/>
      <w:lvlText w:val="%7."/>
      <w:lvlJc w:val="left"/>
      <w:pPr>
        <w:ind w:left="5040" w:hanging="360"/>
      </w:pPr>
    </w:lvl>
    <w:lvl w:ilvl="7" w:tplc="2222B8EA">
      <w:start w:val="1"/>
      <w:numFmt w:val="lowerLetter"/>
      <w:lvlText w:val="%8."/>
      <w:lvlJc w:val="left"/>
      <w:pPr>
        <w:ind w:left="5760" w:hanging="360"/>
      </w:pPr>
    </w:lvl>
    <w:lvl w:ilvl="8" w:tplc="572CA6CE">
      <w:start w:val="1"/>
      <w:numFmt w:val="lowerRoman"/>
      <w:lvlText w:val="%9."/>
      <w:lvlJc w:val="right"/>
      <w:pPr>
        <w:ind w:left="6480" w:hanging="180"/>
      </w:pPr>
    </w:lvl>
  </w:abstractNum>
  <w:abstractNum w:abstractNumId="17" w15:restartNumberingAfterBreak="0">
    <w:nsid w:val="2CA60202"/>
    <w:multiLevelType w:val="hybridMultilevel"/>
    <w:tmpl w:val="B3240210"/>
    <w:lvl w:ilvl="0" w:tplc="78C0E572">
      <w:start w:val="1"/>
      <w:numFmt w:val="decimal"/>
      <w:lvlText w:val="%1."/>
      <w:lvlJc w:val="left"/>
      <w:pPr>
        <w:ind w:left="720" w:hanging="360"/>
      </w:pPr>
    </w:lvl>
    <w:lvl w:ilvl="1" w:tplc="CE263C92">
      <w:start w:val="1"/>
      <w:numFmt w:val="lowerLetter"/>
      <w:lvlText w:val="%2."/>
      <w:lvlJc w:val="left"/>
      <w:pPr>
        <w:ind w:left="1440" w:hanging="360"/>
      </w:pPr>
    </w:lvl>
    <w:lvl w:ilvl="2" w:tplc="2D184586">
      <w:start w:val="1"/>
      <w:numFmt w:val="lowerRoman"/>
      <w:lvlText w:val="%3."/>
      <w:lvlJc w:val="right"/>
      <w:pPr>
        <w:ind w:left="2160" w:hanging="180"/>
      </w:pPr>
    </w:lvl>
    <w:lvl w:ilvl="3" w:tplc="72A462D0">
      <w:start w:val="1"/>
      <w:numFmt w:val="decimal"/>
      <w:lvlText w:val="%4."/>
      <w:lvlJc w:val="left"/>
      <w:pPr>
        <w:ind w:left="2880" w:hanging="360"/>
      </w:pPr>
    </w:lvl>
    <w:lvl w:ilvl="4" w:tplc="2EB2E82A">
      <w:start w:val="1"/>
      <w:numFmt w:val="lowerLetter"/>
      <w:lvlText w:val="%5."/>
      <w:lvlJc w:val="left"/>
      <w:pPr>
        <w:ind w:left="3600" w:hanging="360"/>
      </w:pPr>
    </w:lvl>
    <w:lvl w:ilvl="5" w:tplc="4FA25A4A">
      <w:start w:val="1"/>
      <w:numFmt w:val="lowerRoman"/>
      <w:lvlText w:val="%6."/>
      <w:lvlJc w:val="right"/>
      <w:pPr>
        <w:ind w:left="4320" w:hanging="180"/>
      </w:pPr>
    </w:lvl>
    <w:lvl w:ilvl="6" w:tplc="407EA254">
      <w:start w:val="1"/>
      <w:numFmt w:val="decimal"/>
      <w:lvlText w:val="%7."/>
      <w:lvlJc w:val="left"/>
      <w:pPr>
        <w:ind w:left="5040" w:hanging="360"/>
      </w:pPr>
    </w:lvl>
    <w:lvl w:ilvl="7" w:tplc="FA66D6D8">
      <w:start w:val="1"/>
      <w:numFmt w:val="lowerLetter"/>
      <w:lvlText w:val="%8."/>
      <w:lvlJc w:val="left"/>
      <w:pPr>
        <w:ind w:left="5760" w:hanging="360"/>
      </w:pPr>
    </w:lvl>
    <w:lvl w:ilvl="8" w:tplc="BE7AF3F2">
      <w:start w:val="1"/>
      <w:numFmt w:val="lowerRoman"/>
      <w:lvlText w:val="%9."/>
      <w:lvlJc w:val="right"/>
      <w:pPr>
        <w:ind w:left="6480" w:hanging="180"/>
      </w:pPr>
    </w:lvl>
  </w:abstractNum>
  <w:abstractNum w:abstractNumId="18" w15:restartNumberingAfterBreak="0">
    <w:nsid w:val="2DA5EC2D"/>
    <w:multiLevelType w:val="hybridMultilevel"/>
    <w:tmpl w:val="DCEE3B60"/>
    <w:lvl w:ilvl="0" w:tplc="631C92BA">
      <w:start w:val="1"/>
      <w:numFmt w:val="bullet"/>
      <w:lvlText w:val="o"/>
      <w:lvlJc w:val="left"/>
      <w:pPr>
        <w:ind w:left="720" w:hanging="360"/>
      </w:pPr>
      <w:rPr>
        <w:rFonts w:ascii="Courier New" w:hAnsi="Courier New" w:hint="default"/>
      </w:rPr>
    </w:lvl>
    <w:lvl w:ilvl="1" w:tplc="7D42E13C">
      <w:start w:val="1"/>
      <w:numFmt w:val="bullet"/>
      <w:lvlText w:val="o"/>
      <w:lvlJc w:val="left"/>
      <w:pPr>
        <w:ind w:left="1440" w:hanging="360"/>
      </w:pPr>
      <w:rPr>
        <w:rFonts w:ascii="Courier New" w:hAnsi="Courier New" w:hint="default"/>
      </w:rPr>
    </w:lvl>
    <w:lvl w:ilvl="2" w:tplc="4134E99C">
      <w:start w:val="1"/>
      <w:numFmt w:val="bullet"/>
      <w:lvlText w:val=""/>
      <w:lvlJc w:val="left"/>
      <w:pPr>
        <w:ind w:left="2160" w:hanging="360"/>
      </w:pPr>
      <w:rPr>
        <w:rFonts w:ascii="Wingdings" w:hAnsi="Wingdings" w:hint="default"/>
      </w:rPr>
    </w:lvl>
    <w:lvl w:ilvl="3" w:tplc="A7A6FD0A">
      <w:start w:val="1"/>
      <w:numFmt w:val="bullet"/>
      <w:lvlText w:val=""/>
      <w:lvlJc w:val="left"/>
      <w:pPr>
        <w:ind w:left="2880" w:hanging="360"/>
      </w:pPr>
      <w:rPr>
        <w:rFonts w:ascii="Symbol" w:hAnsi="Symbol" w:hint="default"/>
      </w:rPr>
    </w:lvl>
    <w:lvl w:ilvl="4" w:tplc="2CEE20FA">
      <w:start w:val="1"/>
      <w:numFmt w:val="bullet"/>
      <w:lvlText w:val="o"/>
      <w:lvlJc w:val="left"/>
      <w:pPr>
        <w:ind w:left="3600" w:hanging="360"/>
      </w:pPr>
      <w:rPr>
        <w:rFonts w:ascii="Courier New" w:hAnsi="Courier New" w:hint="default"/>
      </w:rPr>
    </w:lvl>
    <w:lvl w:ilvl="5" w:tplc="8ECA651C">
      <w:start w:val="1"/>
      <w:numFmt w:val="bullet"/>
      <w:lvlText w:val=""/>
      <w:lvlJc w:val="left"/>
      <w:pPr>
        <w:ind w:left="4320" w:hanging="360"/>
      </w:pPr>
      <w:rPr>
        <w:rFonts w:ascii="Wingdings" w:hAnsi="Wingdings" w:hint="default"/>
      </w:rPr>
    </w:lvl>
    <w:lvl w:ilvl="6" w:tplc="653AEC94">
      <w:start w:val="1"/>
      <w:numFmt w:val="bullet"/>
      <w:lvlText w:val=""/>
      <w:lvlJc w:val="left"/>
      <w:pPr>
        <w:ind w:left="5040" w:hanging="360"/>
      </w:pPr>
      <w:rPr>
        <w:rFonts w:ascii="Symbol" w:hAnsi="Symbol" w:hint="default"/>
      </w:rPr>
    </w:lvl>
    <w:lvl w:ilvl="7" w:tplc="90105A0A">
      <w:start w:val="1"/>
      <w:numFmt w:val="bullet"/>
      <w:lvlText w:val="o"/>
      <w:lvlJc w:val="left"/>
      <w:pPr>
        <w:ind w:left="5760" w:hanging="360"/>
      </w:pPr>
      <w:rPr>
        <w:rFonts w:ascii="Courier New" w:hAnsi="Courier New" w:hint="default"/>
      </w:rPr>
    </w:lvl>
    <w:lvl w:ilvl="8" w:tplc="A0AEC582">
      <w:start w:val="1"/>
      <w:numFmt w:val="bullet"/>
      <w:lvlText w:val=""/>
      <w:lvlJc w:val="left"/>
      <w:pPr>
        <w:ind w:left="6480" w:hanging="360"/>
      </w:pPr>
      <w:rPr>
        <w:rFonts w:ascii="Wingdings" w:hAnsi="Wingdings" w:hint="default"/>
      </w:rPr>
    </w:lvl>
  </w:abstractNum>
  <w:abstractNum w:abstractNumId="19" w15:restartNumberingAfterBreak="0">
    <w:nsid w:val="2EB93B49"/>
    <w:multiLevelType w:val="hybridMultilevel"/>
    <w:tmpl w:val="45680552"/>
    <w:lvl w:ilvl="0" w:tplc="0414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35075AB2"/>
    <w:multiLevelType w:val="hybridMultilevel"/>
    <w:tmpl w:val="5032F6AA"/>
    <w:lvl w:ilvl="0" w:tplc="85E29674">
      <w:start w:val="1"/>
      <w:numFmt w:val="bullet"/>
      <w:lvlText w:val=""/>
      <w:lvlJc w:val="left"/>
      <w:pPr>
        <w:ind w:left="720" w:hanging="360"/>
      </w:pPr>
      <w:rPr>
        <w:rFonts w:ascii="Symbol" w:hAnsi="Symbol" w:hint="default"/>
      </w:rPr>
    </w:lvl>
    <w:lvl w:ilvl="1" w:tplc="7922B3BE">
      <w:start w:val="1"/>
      <w:numFmt w:val="bullet"/>
      <w:lvlText w:val="o"/>
      <w:lvlJc w:val="left"/>
      <w:pPr>
        <w:ind w:left="1440" w:hanging="360"/>
      </w:pPr>
      <w:rPr>
        <w:rFonts w:ascii="Courier New" w:hAnsi="Courier New" w:hint="default"/>
      </w:rPr>
    </w:lvl>
    <w:lvl w:ilvl="2" w:tplc="F48053B4">
      <w:start w:val="1"/>
      <w:numFmt w:val="bullet"/>
      <w:lvlText w:val=""/>
      <w:lvlJc w:val="left"/>
      <w:pPr>
        <w:ind w:left="2160" w:hanging="360"/>
      </w:pPr>
      <w:rPr>
        <w:rFonts w:ascii="Wingdings" w:hAnsi="Wingdings" w:hint="default"/>
      </w:rPr>
    </w:lvl>
    <w:lvl w:ilvl="3" w:tplc="8C54DB2C">
      <w:start w:val="1"/>
      <w:numFmt w:val="bullet"/>
      <w:lvlText w:val=""/>
      <w:lvlJc w:val="left"/>
      <w:pPr>
        <w:ind w:left="2880" w:hanging="360"/>
      </w:pPr>
      <w:rPr>
        <w:rFonts w:ascii="Symbol" w:hAnsi="Symbol" w:hint="default"/>
      </w:rPr>
    </w:lvl>
    <w:lvl w:ilvl="4" w:tplc="C7DAAC70">
      <w:start w:val="1"/>
      <w:numFmt w:val="bullet"/>
      <w:lvlText w:val="o"/>
      <w:lvlJc w:val="left"/>
      <w:pPr>
        <w:ind w:left="3600" w:hanging="360"/>
      </w:pPr>
      <w:rPr>
        <w:rFonts w:ascii="Courier New" w:hAnsi="Courier New" w:hint="default"/>
      </w:rPr>
    </w:lvl>
    <w:lvl w:ilvl="5" w:tplc="B68241F4">
      <w:start w:val="1"/>
      <w:numFmt w:val="bullet"/>
      <w:lvlText w:val=""/>
      <w:lvlJc w:val="left"/>
      <w:pPr>
        <w:ind w:left="4320" w:hanging="360"/>
      </w:pPr>
      <w:rPr>
        <w:rFonts w:ascii="Wingdings" w:hAnsi="Wingdings" w:hint="default"/>
      </w:rPr>
    </w:lvl>
    <w:lvl w:ilvl="6" w:tplc="BC0A7A6C">
      <w:start w:val="1"/>
      <w:numFmt w:val="bullet"/>
      <w:lvlText w:val=""/>
      <w:lvlJc w:val="left"/>
      <w:pPr>
        <w:ind w:left="5040" w:hanging="360"/>
      </w:pPr>
      <w:rPr>
        <w:rFonts w:ascii="Symbol" w:hAnsi="Symbol" w:hint="default"/>
      </w:rPr>
    </w:lvl>
    <w:lvl w:ilvl="7" w:tplc="09B81462">
      <w:start w:val="1"/>
      <w:numFmt w:val="bullet"/>
      <w:lvlText w:val="o"/>
      <w:lvlJc w:val="left"/>
      <w:pPr>
        <w:ind w:left="5760" w:hanging="360"/>
      </w:pPr>
      <w:rPr>
        <w:rFonts w:ascii="Courier New" w:hAnsi="Courier New" w:hint="default"/>
      </w:rPr>
    </w:lvl>
    <w:lvl w:ilvl="8" w:tplc="744C07B6">
      <w:start w:val="1"/>
      <w:numFmt w:val="bullet"/>
      <w:lvlText w:val=""/>
      <w:lvlJc w:val="left"/>
      <w:pPr>
        <w:ind w:left="6480" w:hanging="360"/>
      </w:pPr>
      <w:rPr>
        <w:rFonts w:ascii="Wingdings" w:hAnsi="Wingdings" w:hint="default"/>
      </w:rPr>
    </w:lvl>
  </w:abstractNum>
  <w:abstractNum w:abstractNumId="21" w15:restartNumberingAfterBreak="0">
    <w:nsid w:val="386F0AF9"/>
    <w:multiLevelType w:val="hybridMultilevel"/>
    <w:tmpl w:val="36E684E0"/>
    <w:lvl w:ilvl="0" w:tplc="F5FC4F92">
      <w:start w:val="1"/>
      <w:numFmt w:val="bullet"/>
      <w:lvlText w:val="-"/>
      <w:lvlJc w:val="left"/>
      <w:pPr>
        <w:ind w:left="1080" w:hanging="360"/>
      </w:pPr>
      <w:rPr>
        <w:rFonts w:ascii="Aptos" w:hAnsi="Aptos" w:hint="default"/>
      </w:rPr>
    </w:lvl>
    <w:lvl w:ilvl="1" w:tplc="E4E0F6F6">
      <w:start w:val="1"/>
      <w:numFmt w:val="bullet"/>
      <w:lvlText w:val="o"/>
      <w:lvlJc w:val="left"/>
      <w:pPr>
        <w:ind w:left="1800" w:hanging="360"/>
      </w:pPr>
      <w:rPr>
        <w:rFonts w:ascii="Courier New" w:hAnsi="Courier New" w:hint="default"/>
      </w:rPr>
    </w:lvl>
    <w:lvl w:ilvl="2" w:tplc="E09C702C">
      <w:start w:val="1"/>
      <w:numFmt w:val="bullet"/>
      <w:lvlText w:val=""/>
      <w:lvlJc w:val="left"/>
      <w:pPr>
        <w:ind w:left="2520" w:hanging="360"/>
      </w:pPr>
      <w:rPr>
        <w:rFonts w:ascii="Wingdings" w:hAnsi="Wingdings" w:hint="default"/>
      </w:rPr>
    </w:lvl>
    <w:lvl w:ilvl="3" w:tplc="C10A3B82">
      <w:start w:val="1"/>
      <w:numFmt w:val="bullet"/>
      <w:lvlText w:val=""/>
      <w:lvlJc w:val="left"/>
      <w:pPr>
        <w:ind w:left="3240" w:hanging="360"/>
      </w:pPr>
      <w:rPr>
        <w:rFonts w:ascii="Symbol" w:hAnsi="Symbol" w:hint="default"/>
      </w:rPr>
    </w:lvl>
    <w:lvl w:ilvl="4" w:tplc="44D89C6E">
      <w:start w:val="1"/>
      <w:numFmt w:val="bullet"/>
      <w:lvlText w:val="o"/>
      <w:lvlJc w:val="left"/>
      <w:pPr>
        <w:ind w:left="3960" w:hanging="360"/>
      </w:pPr>
      <w:rPr>
        <w:rFonts w:ascii="Courier New" w:hAnsi="Courier New" w:hint="default"/>
      </w:rPr>
    </w:lvl>
    <w:lvl w:ilvl="5" w:tplc="B824C9B0">
      <w:start w:val="1"/>
      <w:numFmt w:val="bullet"/>
      <w:lvlText w:val=""/>
      <w:lvlJc w:val="left"/>
      <w:pPr>
        <w:ind w:left="4680" w:hanging="360"/>
      </w:pPr>
      <w:rPr>
        <w:rFonts w:ascii="Wingdings" w:hAnsi="Wingdings" w:hint="default"/>
      </w:rPr>
    </w:lvl>
    <w:lvl w:ilvl="6" w:tplc="0992738E">
      <w:start w:val="1"/>
      <w:numFmt w:val="bullet"/>
      <w:lvlText w:val=""/>
      <w:lvlJc w:val="left"/>
      <w:pPr>
        <w:ind w:left="5400" w:hanging="360"/>
      </w:pPr>
      <w:rPr>
        <w:rFonts w:ascii="Symbol" w:hAnsi="Symbol" w:hint="default"/>
      </w:rPr>
    </w:lvl>
    <w:lvl w:ilvl="7" w:tplc="8DE635E6">
      <w:start w:val="1"/>
      <w:numFmt w:val="bullet"/>
      <w:lvlText w:val="o"/>
      <w:lvlJc w:val="left"/>
      <w:pPr>
        <w:ind w:left="6120" w:hanging="360"/>
      </w:pPr>
      <w:rPr>
        <w:rFonts w:ascii="Courier New" w:hAnsi="Courier New" w:hint="default"/>
      </w:rPr>
    </w:lvl>
    <w:lvl w:ilvl="8" w:tplc="172C53BC">
      <w:start w:val="1"/>
      <w:numFmt w:val="bullet"/>
      <w:lvlText w:val=""/>
      <w:lvlJc w:val="left"/>
      <w:pPr>
        <w:ind w:left="6840" w:hanging="360"/>
      </w:pPr>
      <w:rPr>
        <w:rFonts w:ascii="Wingdings" w:hAnsi="Wingdings" w:hint="default"/>
      </w:rPr>
    </w:lvl>
  </w:abstractNum>
  <w:abstractNum w:abstractNumId="22" w15:restartNumberingAfterBreak="0">
    <w:nsid w:val="3A878D72"/>
    <w:multiLevelType w:val="hybridMultilevel"/>
    <w:tmpl w:val="ABE86C2E"/>
    <w:lvl w:ilvl="0" w:tplc="862CBB4C">
      <w:start w:val="1"/>
      <w:numFmt w:val="bullet"/>
      <w:lvlText w:val=""/>
      <w:lvlJc w:val="left"/>
      <w:pPr>
        <w:ind w:left="720" w:hanging="360"/>
      </w:pPr>
      <w:rPr>
        <w:rFonts w:ascii="Symbol" w:hAnsi="Symbol" w:hint="default"/>
      </w:rPr>
    </w:lvl>
    <w:lvl w:ilvl="1" w:tplc="0BAE82E2">
      <w:start w:val="1"/>
      <w:numFmt w:val="bullet"/>
      <w:lvlText w:val="o"/>
      <w:lvlJc w:val="left"/>
      <w:pPr>
        <w:ind w:left="1440" w:hanging="360"/>
      </w:pPr>
      <w:rPr>
        <w:rFonts w:ascii="Courier New" w:hAnsi="Courier New" w:hint="default"/>
      </w:rPr>
    </w:lvl>
    <w:lvl w:ilvl="2" w:tplc="97D42642">
      <w:start w:val="1"/>
      <w:numFmt w:val="bullet"/>
      <w:lvlText w:val=""/>
      <w:lvlJc w:val="left"/>
      <w:pPr>
        <w:ind w:left="2160" w:hanging="360"/>
      </w:pPr>
      <w:rPr>
        <w:rFonts w:ascii="Wingdings" w:hAnsi="Wingdings" w:hint="default"/>
      </w:rPr>
    </w:lvl>
    <w:lvl w:ilvl="3" w:tplc="371A729E">
      <w:start w:val="1"/>
      <w:numFmt w:val="bullet"/>
      <w:lvlText w:val=""/>
      <w:lvlJc w:val="left"/>
      <w:pPr>
        <w:ind w:left="2880" w:hanging="360"/>
      </w:pPr>
      <w:rPr>
        <w:rFonts w:ascii="Symbol" w:hAnsi="Symbol" w:hint="default"/>
      </w:rPr>
    </w:lvl>
    <w:lvl w:ilvl="4" w:tplc="8EA24630">
      <w:start w:val="1"/>
      <w:numFmt w:val="bullet"/>
      <w:lvlText w:val="o"/>
      <w:lvlJc w:val="left"/>
      <w:pPr>
        <w:ind w:left="3600" w:hanging="360"/>
      </w:pPr>
      <w:rPr>
        <w:rFonts w:ascii="Courier New" w:hAnsi="Courier New" w:hint="default"/>
      </w:rPr>
    </w:lvl>
    <w:lvl w:ilvl="5" w:tplc="EF6A3E58">
      <w:start w:val="1"/>
      <w:numFmt w:val="bullet"/>
      <w:lvlText w:val=""/>
      <w:lvlJc w:val="left"/>
      <w:pPr>
        <w:ind w:left="4320" w:hanging="360"/>
      </w:pPr>
      <w:rPr>
        <w:rFonts w:ascii="Wingdings" w:hAnsi="Wingdings" w:hint="default"/>
      </w:rPr>
    </w:lvl>
    <w:lvl w:ilvl="6" w:tplc="12D49E16">
      <w:start w:val="1"/>
      <w:numFmt w:val="bullet"/>
      <w:lvlText w:val=""/>
      <w:lvlJc w:val="left"/>
      <w:pPr>
        <w:ind w:left="5040" w:hanging="360"/>
      </w:pPr>
      <w:rPr>
        <w:rFonts w:ascii="Symbol" w:hAnsi="Symbol" w:hint="default"/>
      </w:rPr>
    </w:lvl>
    <w:lvl w:ilvl="7" w:tplc="529A3F12">
      <w:start w:val="1"/>
      <w:numFmt w:val="bullet"/>
      <w:lvlText w:val="o"/>
      <w:lvlJc w:val="left"/>
      <w:pPr>
        <w:ind w:left="5760" w:hanging="360"/>
      </w:pPr>
      <w:rPr>
        <w:rFonts w:ascii="Courier New" w:hAnsi="Courier New" w:hint="default"/>
      </w:rPr>
    </w:lvl>
    <w:lvl w:ilvl="8" w:tplc="10C0E8C4">
      <w:start w:val="1"/>
      <w:numFmt w:val="bullet"/>
      <w:lvlText w:val=""/>
      <w:lvlJc w:val="left"/>
      <w:pPr>
        <w:ind w:left="6480" w:hanging="360"/>
      </w:pPr>
      <w:rPr>
        <w:rFonts w:ascii="Wingdings" w:hAnsi="Wingdings" w:hint="default"/>
      </w:rPr>
    </w:lvl>
  </w:abstractNum>
  <w:abstractNum w:abstractNumId="23" w15:restartNumberingAfterBreak="0">
    <w:nsid w:val="3DEA7C36"/>
    <w:multiLevelType w:val="hybridMultilevel"/>
    <w:tmpl w:val="64326992"/>
    <w:lvl w:ilvl="0" w:tplc="0414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4813C487"/>
    <w:multiLevelType w:val="hybridMultilevel"/>
    <w:tmpl w:val="06FA1486"/>
    <w:lvl w:ilvl="0" w:tplc="A3D821EA">
      <w:start w:val="1"/>
      <w:numFmt w:val="lowerRoman"/>
      <w:lvlText w:val="%1."/>
      <w:lvlJc w:val="left"/>
      <w:pPr>
        <w:ind w:left="720" w:hanging="360"/>
      </w:pPr>
    </w:lvl>
    <w:lvl w:ilvl="1" w:tplc="7E923156">
      <w:start w:val="1"/>
      <w:numFmt w:val="lowerLetter"/>
      <w:lvlText w:val="%2."/>
      <w:lvlJc w:val="left"/>
      <w:pPr>
        <w:ind w:left="1440" w:hanging="360"/>
      </w:pPr>
    </w:lvl>
    <w:lvl w:ilvl="2" w:tplc="F74828FA">
      <w:start w:val="1"/>
      <w:numFmt w:val="lowerRoman"/>
      <w:lvlText w:val="%3."/>
      <w:lvlJc w:val="right"/>
      <w:pPr>
        <w:ind w:left="2160" w:hanging="180"/>
      </w:pPr>
    </w:lvl>
    <w:lvl w:ilvl="3" w:tplc="86608C36">
      <w:start w:val="1"/>
      <w:numFmt w:val="decimal"/>
      <w:lvlText w:val="%4."/>
      <w:lvlJc w:val="left"/>
      <w:pPr>
        <w:ind w:left="2880" w:hanging="360"/>
      </w:pPr>
    </w:lvl>
    <w:lvl w:ilvl="4" w:tplc="8F9CBD92">
      <w:start w:val="1"/>
      <w:numFmt w:val="lowerLetter"/>
      <w:lvlText w:val="%5."/>
      <w:lvlJc w:val="left"/>
      <w:pPr>
        <w:ind w:left="3600" w:hanging="360"/>
      </w:pPr>
    </w:lvl>
    <w:lvl w:ilvl="5" w:tplc="21507944">
      <w:start w:val="1"/>
      <w:numFmt w:val="lowerRoman"/>
      <w:lvlText w:val="%6."/>
      <w:lvlJc w:val="right"/>
      <w:pPr>
        <w:ind w:left="4320" w:hanging="180"/>
      </w:pPr>
    </w:lvl>
    <w:lvl w:ilvl="6" w:tplc="AB7A01B8">
      <w:start w:val="1"/>
      <w:numFmt w:val="decimal"/>
      <w:lvlText w:val="%7."/>
      <w:lvlJc w:val="left"/>
      <w:pPr>
        <w:ind w:left="5040" w:hanging="360"/>
      </w:pPr>
    </w:lvl>
    <w:lvl w:ilvl="7" w:tplc="451E0F8C">
      <w:start w:val="1"/>
      <w:numFmt w:val="lowerLetter"/>
      <w:lvlText w:val="%8."/>
      <w:lvlJc w:val="left"/>
      <w:pPr>
        <w:ind w:left="5760" w:hanging="360"/>
      </w:pPr>
    </w:lvl>
    <w:lvl w:ilvl="8" w:tplc="DC809C9E">
      <w:start w:val="1"/>
      <w:numFmt w:val="lowerRoman"/>
      <w:lvlText w:val="%9."/>
      <w:lvlJc w:val="right"/>
      <w:pPr>
        <w:ind w:left="6480" w:hanging="180"/>
      </w:pPr>
    </w:lvl>
  </w:abstractNum>
  <w:abstractNum w:abstractNumId="25" w15:restartNumberingAfterBreak="0">
    <w:nsid w:val="48E05127"/>
    <w:multiLevelType w:val="hybridMultilevel"/>
    <w:tmpl w:val="FFFFFFFF"/>
    <w:lvl w:ilvl="0" w:tplc="382AFBA2">
      <w:start w:val="1"/>
      <w:numFmt w:val="lowerLetter"/>
      <w:lvlText w:val="%1."/>
      <w:lvlJc w:val="left"/>
      <w:pPr>
        <w:ind w:left="720" w:hanging="360"/>
      </w:pPr>
    </w:lvl>
    <w:lvl w:ilvl="1" w:tplc="358A64A0">
      <w:start w:val="1"/>
      <w:numFmt w:val="lowerLetter"/>
      <w:lvlText w:val="%2."/>
      <w:lvlJc w:val="left"/>
      <w:pPr>
        <w:ind w:left="1440" w:hanging="360"/>
      </w:pPr>
    </w:lvl>
    <w:lvl w:ilvl="2" w:tplc="AF0E2906">
      <w:start w:val="1"/>
      <w:numFmt w:val="lowerRoman"/>
      <w:lvlText w:val="%3."/>
      <w:lvlJc w:val="right"/>
      <w:pPr>
        <w:ind w:left="2160" w:hanging="180"/>
      </w:pPr>
    </w:lvl>
    <w:lvl w:ilvl="3" w:tplc="39E68838">
      <w:start w:val="1"/>
      <w:numFmt w:val="decimal"/>
      <w:lvlText w:val="%4."/>
      <w:lvlJc w:val="left"/>
      <w:pPr>
        <w:ind w:left="2880" w:hanging="360"/>
      </w:pPr>
    </w:lvl>
    <w:lvl w:ilvl="4" w:tplc="4404D446">
      <w:start w:val="1"/>
      <w:numFmt w:val="lowerLetter"/>
      <w:lvlText w:val="%5."/>
      <w:lvlJc w:val="left"/>
      <w:pPr>
        <w:ind w:left="3600" w:hanging="360"/>
      </w:pPr>
    </w:lvl>
    <w:lvl w:ilvl="5" w:tplc="35988E5C">
      <w:start w:val="1"/>
      <w:numFmt w:val="lowerRoman"/>
      <w:lvlText w:val="%6."/>
      <w:lvlJc w:val="right"/>
      <w:pPr>
        <w:ind w:left="4320" w:hanging="180"/>
      </w:pPr>
    </w:lvl>
    <w:lvl w:ilvl="6" w:tplc="E44CBBDC">
      <w:start w:val="1"/>
      <w:numFmt w:val="decimal"/>
      <w:lvlText w:val="%7."/>
      <w:lvlJc w:val="left"/>
      <w:pPr>
        <w:ind w:left="5040" w:hanging="360"/>
      </w:pPr>
    </w:lvl>
    <w:lvl w:ilvl="7" w:tplc="7E60AEE8">
      <w:start w:val="1"/>
      <w:numFmt w:val="lowerLetter"/>
      <w:lvlText w:val="%8."/>
      <w:lvlJc w:val="left"/>
      <w:pPr>
        <w:ind w:left="5760" w:hanging="360"/>
      </w:pPr>
    </w:lvl>
    <w:lvl w:ilvl="8" w:tplc="9EA0FDC4">
      <w:start w:val="1"/>
      <w:numFmt w:val="lowerRoman"/>
      <w:lvlText w:val="%9."/>
      <w:lvlJc w:val="right"/>
      <w:pPr>
        <w:ind w:left="6480" w:hanging="180"/>
      </w:pPr>
    </w:lvl>
  </w:abstractNum>
  <w:abstractNum w:abstractNumId="26" w15:restartNumberingAfterBreak="0">
    <w:nsid w:val="501AABC5"/>
    <w:multiLevelType w:val="hybridMultilevel"/>
    <w:tmpl w:val="FFFFFFFF"/>
    <w:lvl w:ilvl="0" w:tplc="0966EA9A">
      <w:start w:val="1"/>
      <w:numFmt w:val="lowerLetter"/>
      <w:lvlText w:val="%1."/>
      <w:lvlJc w:val="left"/>
      <w:pPr>
        <w:ind w:left="720" w:hanging="360"/>
      </w:pPr>
    </w:lvl>
    <w:lvl w:ilvl="1" w:tplc="C4BABEAA">
      <w:start w:val="1"/>
      <w:numFmt w:val="lowerLetter"/>
      <w:lvlText w:val="%2."/>
      <w:lvlJc w:val="left"/>
      <w:pPr>
        <w:ind w:left="1440" w:hanging="360"/>
      </w:pPr>
    </w:lvl>
    <w:lvl w:ilvl="2" w:tplc="21C017FE">
      <w:start w:val="1"/>
      <w:numFmt w:val="lowerRoman"/>
      <w:lvlText w:val="%3."/>
      <w:lvlJc w:val="right"/>
      <w:pPr>
        <w:ind w:left="2160" w:hanging="180"/>
      </w:pPr>
    </w:lvl>
    <w:lvl w:ilvl="3" w:tplc="CAF2578C">
      <w:start w:val="1"/>
      <w:numFmt w:val="decimal"/>
      <w:lvlText w:val="%4."/>
      <w:lvlJc w:val="left"/>
      <w:pPr>
        <w:ind w:left="2880" w:hanging="360"/>
      </w:pPr>
    </w:lvl>
    <w:lvl w:ilvl="4" w:tplc="2716DD08">
      <w:start w:val="1"/>
      <w:numFmt w:val="lowerLetter"/>
      <w:lvlText w:val="%5."/>
      <w:lvlJc w:val="left"/>
      <w:pPr>
        <w:ind w:left="3600" w:hanging="360"/>
      </w:pPr>
    </w:lvl>
    <w:lvl w:ilvl="5" w:tplc="309884F2">
      <w:start w:val="1"/>
      <w:numFmt w:val="lowerRoman"/>
      <w:lvlText w:val="%6."/>
      <w:lvlJc w:val="right"/>
      <w:pPr>
        <w:ind w:left="4320" w:hanging="180"/>
      </w:pPr>
    </w:lvl>
    <w:lvl w:ilvl="6" w:tplc="A0347362">
      <w:start w:val="1"/>
      <w:numFmt w:val="decimal"/>
      <w:lvlText w:val="%7."/>
      <w:lvlJc w:val="left"/>
      <w:pPr>
        <w:ind w:left="5040" w:hanging="360"/>
      </w:pPr>
    </w:lvl>
    <w:lvl w:ilvl="7" w:tplc="DA00B49A">
      <w:start w:val="1"/>
      <w:numFmt w:val="lowerLetter"/>
      <w:lvlText w:val="%8."/>
      <w:lvlJc w:val="left"/>
      <w:pPr>
        <w:ind w:left="5760" w:hanging="360"/>
      </w:pPr>
    </w:lvl>
    <w:lvl w:ilvl="8" w:tplc="F69EB736">
      <w:start w:val="1"/>
      <w:numFmt w:val="lowerRoman"/>
      <w:lvlText w:val="%9."/>
      <w:lvlJc w:val="right"/>
      <w:pPr>
        <w:ind w:left="6480" w:hanging="180"/>
      </w:pPr>
    </w:lvl>
  </w:abstractNum>
  <w:abstractNum w:abstractNumId="27" w15:restartNumberingAfterBreak="0">
    <w:nsid w:val="50C5BA00"/>
    <w:multiLevelType w:val="hybridMultilevel"/>
    <w:tmpl w:val="692C5A8A"/>
    <w:lvl w:ilvl="0" w:tplc="BEB00B1C">
      <w:start w:val="1"/>
      <w:numFmt w:val="bullet"/>
      <w:lvlText w:val="o"/>
      <w:lvlJc w:val="left"/>
      <w:pPr>
        <w:ind w:left="720" w:hanging="360"/>
      </w:pPr>
      <w:rPr>
        <w:rFonts w:ascii="Courier New" w:hAnsi="Courier New" w:hint="default"/>
      </w:rPr>
    </w:lvl>
    <w:lvl w:ilvl="1" w:tplc="86C46DCC">
      <w:start w:val="1"/>
      <w:numFmt w:val="bullet"/>
      <w:lvlText w:val="o"/>
      <w:lvlJc w:val="left"/>
      <w:pPr>
        <w:ind w:left="1440" w:hanging="360"/>
      </w:pPr>
      <w:rPr>
        <w:rFonts w:ascii="Courier New" w:hAnsi="Courier New" w:hint="default"/>
      </w:rPr>
    </w:lvl>
    <w:lvl w:ilvl="2" w:tplc="CE203F3A">
      <w:start w:val="1"/>
      <w:numFmt w:val="bullet"/>
      <w:lvlText w:val=""/>
      <w:lvlJc w:val="left"/>
      <w:pPr>
        <w:ind w:left="2160" w:hanging="360"/>
      </w:pPr>
      <w:rPr>
        <w:rFonts w:ascii="Wingdings" w:hAnsi="Wingdings" w:hint="default"/>
      </w:rPr>
    </w:lvl>
    <w:lvl w:ilvl="3" w:tplc="24FE6A64">
      <w:start w:val="1"/>
      <w:numFmt w:val="bullet"/>
      <w:lvlText w:val=""/>
      <w:lvlJc w:val="left"/>
      <w:pPr>
        <w:ind w:left="2880" w:hanging="360"/>
      </w:pPr>
      <w:rPr>
        <w:rFonts w:ascii="Symbol" w:hAnsi="Symbol" w:hint="default"/>
      </w:rPr>
    </w:lvl>
    <w:lvl w:ilvl="4" w:tplc="18B2BCAA">
      <w:start w:val="1"/>
      <w:numFmt w:val="bullet"/>
      <w:lvlText w:val="o"/>
      <w:lvlJc w:val="left"/>
      <w:pPr>
        <w:ind w:left="3600" w:hanging="360"/>
      </w:pPr>
      <w:rPr>
        <w:rFonts w:ascii="Courier New" w:hAnsi="Courier New" w:hint="default"/>
      </w:rPr>
    </w:lvl>
    <w:lvl w:ilvl="5" w:tplc="42ECDE0A">
      <w:start w:val="1"/>
      <w:numFmt w:val="bullet"/>
      <w:lvlText w:val=""/>
      <w:lvlJc w:val="left"/>
      <w:pPr>
        <w:ind w:left="4320" w:hanging="360"/>
      </w:pPr>
      <w:rPr>
        <w:rFonts w:ascii="Wingdings" w:hAnsi="Wingdings" w:hint="default"/>
      </w:rPr>
    </w:lvl>
    <w:lvl w:ilvl="6" w:tplc="C7882ED6">
      <w:start w:val="1"/>
      <w:numFmt w:val="bullet"/>
      <w:lvlText w:val=""/>
      <w:lvlJc w:val="left"/>
      <w:pPr>
        <w:ind w:left="5040" w:hanging="360"/>
      </w:pPr>
      <w:rPr>
        <w:rFonts w:ascii="Symbol" w:hAnsi="Symbol" w:hint="default"/>
      </w:rPr>
    </w:lvl>
    <w:lvl w:ilvl="7" w:tplc="2CD8E384">
      <w:start w:val="1"/>
      <w:numFmt w:val="bullet"/>
      <w:lvlText w:val="o"/>
      <w:lvlJc w:val="left"/>
      <w:pPr>
        <w:ind w:left="5760" w:hanging="360"/>
      </w:pPr>
      <w:rPr>
        <w:rFonts w:ascii="Courier New" w:hAnsi="Courier New" w:hint="default"/>
      </w:rPr>
    </w:lvl>
    <w:lvl w:ilvl="8" w:tplc="D78E1F4C">
      <w:start w:val="1"/>
      <w:numFmt w:val="bullet"/>
      <w:lvlText w:val=""/>
      <w:lvlJc w:val="left"/>
      <w:pPr>
        <w:ind w:left="6480" w:hanging="360"/>
      </w:pPr>
      <w:rPr>
        <w:rFonts w:ascii="Wingdings" w:hAnsi="Wingdings" w:hint="default"/>
      </w:rPr>
    </w:lvl>
  </w:abstractNum>
  <w:abstractNum w:abstractNumId="28" w15:restartNumberingAfterBreak="0">
    <w:nsid w:val="5381EFCF"/>
    <w:multiLevelType w:val="hybridMultilevel"/>
    <w:tmpl w:val="49EEA1AE"/>
    <w:lvl w:ilvl="0" w:tplc="2AF09AA6">
      <w:start w:val="1"/>
      <w:numFmt w:val="bullet"/>
      <w:lvlText w:val="o"/>
      <w:lvlJc w:val="left"/>
      <w:pPr>
        <w:ind w:left="720" w:hanging="360"/>
      </w:pPr>
      <w:rPr>
        <w:rFonts w:ascii="Courier New" w:hAnsi="Courier New" w:hint="default"/>
      </w:rPr>
    </w:lvl>
    <w:lvl w:ilvl="1" w:tplc="63E82D42">
      <w:start w:val="1"/>
      <w:numFmt w:val="bullet"/>
      <w:lvlText w:val="o"/>
      <w:lvlJc w:val="left"/>
      <w:pPr>
        <w:ind w:left="1440" w:hanging="360"/>
      </w:pPr>
      <w:rPr>
        <w:rFonts w:ascii="Courier New" w:hAnsi="Courier New" w:hint="default"/>
      </w:rPr>
    </w:lvl>
    <w:lvl w:ilvl="2" w:tplc="9C060E5E">
      <w:start w:val="1"/>
      <w:numFmt w:val="bullet"/>
      <w:lvlText w:val=""/>
      <w:lvlJc w:val="left"/>
      <w:pPr>
        <w:ind w:left="2160" w:hanging="360"/>
      </w:pPr>
      <w:rPr>
        <w:rFonts w:ascii="Wingdings" w:hAnsi="Wingdings" w:hint="default"/>
      </w:rPr>
    </w:lvl>
    <w:lvl w:ilvl="3" w:tplc="ACA4951A">
      <w:start w:val="1"/>
      <w:numFmt w:val="bullet"/>
      <w:lvlText w:val=""/>
      <w:lvlJc w:val="left"/>
      <w:pPr>
        <w:ind w:left="2880" w:hanging="360"/>
      </w:pPr>
      <w:rPr>
        <w:rFonts w:ascii="Symbol" w:hAnsi="Symbol" w:hint="default"/>
      </w:rPr>
    </w:lvl>
    <w:lvl w:ilvl="4" w:tplc="B170ACD2">
      <w:start w:val="1"/>
      <w:numFmt w:val="bullet"/>
      <w:lvlText w:val="o"/>
      <w:lvlJc w:val="left"/>
      <w:pPr>
        <w:ind w:left="3600" w:hanging="360"/>
      </w:pPr>
      <w:rPr>
        <w:rFonts w:ascii="Courier New" w:hAnsi="Courier New" w:hint="default"/>
      </w:rPr>
    </w:lvl>
    <w:lvl w:ilvl="5" w:tplc="9AA2A6A6">
      <w:start w:val="1"/>
      <w:numFmt w:val="bullet"/>
      <w:lvlText w:val=""/>
      <w:lvlJc w:val="left"/>
      <w:pPr>
        <w:ind w:left="4320" w:hanging="360"/>
      </w:pPr>
      <w:rPr>
        <w:rFonts w:ascii="Wingdings" w:hAnsi="Wingdings" w:hint="default"/>
      </w:rPr>
    </w:lvl>
    <w:lvl w:ilvl="6" w:tplc="B992B1E4">
      <w:start w:val="1"/>
      <w:numFmt w:val="bullet"/>
      <w:lvlText w:val=""/>
      <w:lvlJc w:val="left"/>
      <w:pPr>
        <w:ind w:left="5040" w:hanging="360"/>
      </w:pPr>
      <w:rPr>
        <w:rFonts w:ascii="Symbol" w:hAnsi="Symbol" w:hint="default"/>
      </w:rPr>
    </w:lvl>
    <w:lvl w:ilvl="7" w:tplc="0428C06C">
      <w:start w:val="1"/>
      <w:numFmt w:val="bullet"/>
      <w:lvlText w:val="o"/>
      <w:lvlJc w:val="left"/>
      <w:pPr>
        <w:ind w:left="5760" w:hanging="360"/>
      </w:pPr>
      <w:rPr>
        <w:rFonts w:ascii="Courier New" w:hAnsi="Courier New" w:hint="default"/>
      </w:rPr>
    </w:lvl>
    <w:lvl w:ilvl="8" w:tplc="69CAFA04">
      <w:start w:val="1"/>
      <w:numFmt w:val="bullet"/>
      <w:lvlText w:val=""/>
      <w:lvlJc w:val="left"/>
      <w:pPr>
        <w:ind w:left="6480" w:hanging="360"/>
      </w:pPr>
      <w:rPr>
        <w:rFonts w:ascii="Wingdings" w:hAnsi="Wingdings" w:hint="default"/>
      </w:rPr>
    </w:lvl>
  </w:abstractNum>
  <w:abstractNum w:abstractNumId="29" w15:restartNumberingAfterBreak="0">
    <w:nsid w:val="54497858"/>
    <w:multiLevelType w:val="hybridMultilevel"/>
    <w:tmpl w:val="57166C02"/>
    <w:lvl w:ilvl="0" w:tplc="0CB83E68">
      <w:start w:val="1"/>
      <w:numFmt w:val="bullet"/>
      <w:lvlText w:val="o"/>
      <w:lvlJc w:val="left"/>
      <w:pPr>
        <w:ind w:left="720" w:hanging="360"/>
      </w:pPr>
      <w:rPr>
        <w:rFonts w:ascii="Courier New" w:hAnsi="Courier New" w:hint="default"/>
      </w:rPr>
    </w:lvl>
    <w:lvl w:ilvl="1" w:tplc="B1243126">
      <w:start w:val="1"/>
      <w:numFmt w:val="bullet"/>
      <w:lvlText w:val="o"/>
      <w:lvlJc w:val="left"/>
      <w:pPr>
        <w:ind w:left="1440" w:hanging="360"/>
      </w:pPr>
      <w:rPr>
        <w:rFonts w:ascii="Courier New" w:hAnsi="Courier New" w:hint="default"/>
      </w:rPr>
    </w:lvl>
    <w:lvl w:ilvl="2" w:tplc="0458EF84">
      <w:start w:val="1"/>
      <w:numFmt w:val="bullet"/>
      <w:lvlText w:val=""/>
      <w:lvlJc w:val="left"/>
      <w:pPr>
        <w:ind w:left="2160" w:hanging="360"/>
      </w:pPr>
      <w:rPr>
        <w:rFonts w:ascii="Wingdings" w:hAnsi="Wingdings" w:hint="default"/>
      </w:rPr>
    </w:lvl>
    <w:lvl w:ilvl="3" w:tplc="244AA4BE">
      <w:start w:val="1"/>
      <w:numFmt w:val="bullet"/>
      <w:lvlText w:val=""/>
      <w:lvlJc w:val="left"/>
      <w:pPr>
        <w:ind w:left="2880" w:hanging="360"/>
      </w:pPr>
      <w:rPr>
        <w:rFonts w:ascii="Symbol" w:hAnsi="Symbol" w:hint="default"/>
      </w:rPr>
    </w:lvl>
    <w:lvl w:ilvl="4" w:tplc="93A4A34E">
      <w:start w:val="1"/>
      <w:numFmt w:val="bullet"/>
      <w:lvlText w:val="o"/>
      <w:lvlJc w:val="left"/>
      <w:pPr>
        <w:ind w:left="3600" w:hanging="360"/>
      </w:pPr>
      <w:rPr>
        <w:rFonts w:ascii="Courier New" w:hAnsi="Courier New" w:hint="default"/>
      </w:rPr>
    </w:lvl>
    <w:lvl w:ilvl="5" w:tplc="5AEEB342">
      <w:start w:val="1"/>
      <w:numFmt w:val="bullet"/>
      <w:lvlText w:val=""/>
      <w:lvlJc w:val="left"/>
      <w:pPr>
        <w:ind w:left="4320" w:hanging="360"/>
      </w:pPr>
      <w:rPr>
        <w:rFonts w:ascii="Wingdings" w:hAnsi="Wingdings" w:hint="default"/>
      </w:rPr>
    </w:lvl>
    <w:lvl w:ilvl="6" w:tplc="7C9CF082">
      <w:start w:val="1"/>
      <w:numFmt w:val="bullet"/>
      <w:lvlText w:val=""/>
      <w:lvlJc w:val="left"/>
      <w:pPr>
        <w:ind w:left="5040" w:hanging="360"/>
      </w:pPr>
      <w:rPr>
        <w:rFonts w:ascii="Symbol" w:hAnsi="Symbol" w:hint="default"/>
      </w:rPr>
    </w:lvl>
    <w:lvl w:ilvl="7" w:tplc="52B68BF0">
      <w:start w:val="1"/>
      <w:numFmt w:val="bullet"/>
      <w:lvlText w:val="o"/>
      <w:lvlJc w:val="left"/>
      <w:pPr>
        <w:ind w:left="5760" w:hanging="360"/>
      </w:pPr>
      <w:rPr>
        <w:rFonts w:ascii="Courier New" w:hAnsi="Courier New" w:hint="default"/>
      </w:rPr>
    </w:lvl>
    <w:lvl w:ilvl="8" w:tplc="E9A87760">
      <w:start w:val="1"/>
      <w:numFmt w:val="bullet"/>
      <w:lvlText w:val=""/>
      <w:lvlJc w:val="left"/>
      <w:pPr>
        <w:ind w:left="6480" w:hanging="360"/>
      </w:pPr>
      <w:rPr>
        <w:rFonts w:ascii="Wingdings" w:hAnsi="Wingdings" w:hint="default"/>
      </w:rPr>
    </w:lvl>
  </w:abstractNum>
  <w:abstractNum w:abstractNumId="30" w15:restartNumberingAfterBreak="0">
    <w:nsid w:val="566B7D6E"/>
    <w:multiLevelType w:val="hybridMultilevel"/>
    <w:tmpl w:val="88D00596"/>
    <w:lvl w:ilvl="0" w:tplc="C7D4B16C">
      <w:start w:val="1"/>
      <w:numFmt w:val="bullet"/>
      <w:lvlText w:val="-"/>
      <w:lvlJc w:val="left"/>
      <w:pPr>
        <w:ind w:left="1080" w:hanging="360"/>
      </w:pPr>
      <w:rPr>
        <w:rFonts w:ascii="Aptos" w:hAnsi="Aptos" w:hint="default"/>
      </w:rPr>
    </w:lvl>
    <w:lvl w:ilvl="1" w:tplc="F58A3D18">
      <w:start w:val="1"/>
      <w:numFmt w:val="bullet"/>
      <w:lvlText w:val="o"/>
      <w:lvlJc w:val="left"/>
      <w:pPr>
        <w:ind w:left="1800" w:hanging="360"/>
      </w:pPr>
      <w:rPr>
        <w:rFonts w:ascii="Courier New" w:hAnsi="Courier New" w:hint="default"/>
      </w:rPr>
    </w:lvl>
    <w:lvl w:ilvl="2" w:tplc="14904BA0">
      <w:start w:val="1"/>
      <w:numFmt w:val="bullet"/>
      <w:lvlText w:val=""/>
      <w:lvlJc w:val="left"/>
      <w:pPr>
        <w:ind w:left="2520" w:hanging="360"/>
      </w:pPr>
      <w:rPr>
        <w:rFonts w:ascii="Wingdings" w:hAnsi="Wingdings" w:hint="default"/>
      </w:rPr>
    </w:lvl>
    <w:lvl w:ilvl="3" w:tplc="AC8621BC">
      <w:start w:val="1"/>
      <w:numFmt w:val="bullet"/>
      <w:lvlText w:val=""/>
      <w:lvlJc w:val="left"/>
      <w:pPr>
        <w:ind w:left="3240" w:hanging="360"/>
      </w:pPr>
      <w:rPr>
        <w:rFonts w:ascii="Symbol" w:hAnsi="Symbol" w:hint="default"/>
      </w:rPr>
    </w:lvl>
    <w:lvl w:ilvl="4" w:tplc="91D659C6">
      <w:start w:val="1"/>
      <w:numFmt w:val="bullet"/>
      <w:lvlText w:val="o"/>
      <w:lvlJc w:val="left"/>
      <w:pPr>
        <w:ind w:left="3960" w:hanging="360"/>
      </w:pPr>
      <w:rPr>
        <w:rFonts w:ascii="Courier New" w:hAnsi="Courier New" w:hint="default"/>
      </w:rPr>
    </w:lvl>
    <w:lvl w:ilvl="5" w:tplc="9C0854DA">
      <w:start w:val="1"/>
      <w:numFmt w:val="bullet"/>
      <w:lvlText w:val=""/>
      <w:lvlJc w:val="left"/>
      <w:pPr>
        <w:ind w:left="4680" w:hanging="360"/>
      </w:pPr>
      <w:rPr>
        <w:rFonts w:ascii="Wingdings" w:hAnsi="Wingdings" w:hint="default"/>
      </w:rPr>
    </w:lvl>
    <w:lvl w:ilvl="6" w:tplc="C5E43D32">
      <w:start w:val="1"/>
      <w:numFmt w:val="bullet"/>
      <w:lvlText w:val=""/>
      <w:lvlJc w:val="left"/>
      <w:pPr>
        <w:ind w:left="5400" w:hanging="360"/>
      </w:pPr>
      <w:rPr>
        <w:rFonts w:ascii="Symbol" w:hAnsi="Symbol" w:hint="default"/>
      </w:rPr>
    </w:lvl>
    <w:lvl w:ilvl="7" w:tplc="3A5E7D48">
      <w:start w:val="1"/>
      <w:numFmt w:val="bullet"/>
      <w:lvlText w:val="o"/>
      <w:lvlJc w:val="left"/>
      <w:pPr>
        <w:ind w:left="6120" w:hanging="360"/>
      </w:pPr>
      <w:rPr>
        <w:rFonts w:ascii="Courier New" w:hAnsi="Courier New" w:hint="default"/>
      </w:rPr>
    </w:lvl>
    <w:lvl w:ilvl="8" w:tplc="DAAEDDBA">
      <w:start w:val="1"/>
      <w:numFmt w:val="bullet"/>
      <w:lvlText w:val=""/>
      <w:lvlJc w:val="left"/>
      <w:pPr>
        <w:ind w:left="6840" w:hanging="360"/>
      </w:pPr>
      <w:rPr>
        <w:rFonts w:ascii="Wingdings" w:hAnsi="Wingdings" w:hint="default"/>
      </w:rPr>
    </w:lvl>
  </w:abstractNum>
  <w:abstractNum w:abstractNumId="31" w15:restartNumberingAfterBreak="0">
    <w:nsid w:val="590E3DD1"/>
    <w:multiLevelType w:val="hybridMultilevel"/>
    <w:tmpl w:val="8438BB1E"/>
    <w:lvl w:ilvl="0" w:tplc="04140003">
      <w:start w:val="1"/>
      <w:numFmt w:val="bullet"/>
      <w:lvlText w:val="o"/>
      <w:lvlJc w:val="left"/>
      <w:pPr>
        <w:ind w:left="720" w:hanging="360"/>
      </w:pPr>
      <w:rPr>
        <w:rFonts w:ascii="Courier New" w:hAnsi="Courier New" w:cs="Courier New" w:hint="default"/>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2" w15:restartNumberingAfterBreak="0">
    <w:nsid w:val="5B760440"/>
    <w:multiLevelType w:val="hybridMultilevel"/>
    <w:tmpl w:val="5FC6A582"/>
    <w:lvl w:ilvl="0" w:tplc="04140003">
      <w:start w:val="1"/>
      <w:numFmt w:val="bullet"/>
      <w:lvlText w:val="o"/>
      <w:lvlJc w:val="left"/>
      <w:pPr>
        <w:ind w:left="720" w:hanging="360"/>
      </w:pPr>
      <w:rPr>
        <w:rFonts w:ascii="Courier New" w:hAnsi="Courier New" w:cs="Courier New"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3" w15:restartNumberingAfterBreak="0">
    <w:nsid w:val="601A075F"/>
    <w:multiLevelType w:val="hybridMultilevel"/>
    <w:tmpl w:val="12BC0078"/>
    <w:lvl w:ilvl="0" w:tplc="04140003">
      <w:start w:val="1"/>
      <w:numFmt w:val="bullet"/>
      <w:lvlText w:val="o"/>
      <w:lvlJc w:val="left"/>
      <w:pPr>
        <w:ind w:left="720" w:hanging="360"/>
      </w:pPr>
      <w:rPr>
        <w:rFonts w:ascii="Courier New" w:hAnsi="Courier New" w:cs="Courier New"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4" w15:restartNumberingAfterBreak="0">
    <w:nsid w:val="6045EF03"/>
    <w:multiLevelType w:val="hybridMultilevel"/>
    <w:tmpl w:val="E7BE151A"/>
    <w:lvl w:ilvl="0" w:tplc="D7BE4F2C">
      <w:start w:val="1"/>
      <w:numFmt w:val="bullet"/>
      <w:lvlText w:val="-"/>
      <w:lvlJc w:val="left"/>
      <w:pPr>
        <w:ind w:left="1080" w:hanging="360"/>
      </w:pPr>
      <w:rPr>
        <w:rFonts w:ascii="Aptos" w:hAnsi="Aptos" w:hint="default"/>
      </w:rPr>
    </w:lvl>
    <w:lvl w:ilvl="1" w:tplc="C87014BA">
      <w:start w:val="1"/>
      <w:numFmt w:val="bullet"/>
      <w:lvlText w:val="o"/>
      <w:lvlJc w:val="left"/>
      <w:pPr>
        <w:ind w:left="1800" w:hanging="360"/>
      </w:pPr>
      <w:rPr>
        <w:rFonts w:ascii="Courier New" w:hAnsi="Courier New" w:hint="default"/>
      </w:rPr>
    </w:lvl>
    <w:lvl w:ilvl="2" w:tplc="8994720E">
      <w:start w:val="1"/>
      <w:numFmt w:val="bullet"/>
      <w:lvlText w:val=""/>
      <w:lvlJc w:val="left"/>
      <w:pPr>
        <w:ind w:left="2520" w:hanging="360"/>
      </w:pPr>
      <w:rPr>
        <w:rFonts w:ascii="Wingdings" w:hAnsi="Wingdings" w:hint="default"/>
      </w:rPr>
    </w:lvl>
    <w:lvl w:ilvl="3" w:tplc="FF3C39B4">
      <w:start w:val="1"/>
      <w:numFmt w:val="bullet"/>
      <w:lvlText w:val=""/>
      <w:lvlJc w:val="left"/>
      <w:pPr>
        <w:ind w:left="3240" w:hanging="360"/>
      </w:pPr>
      <w:rPr>
        <w:rFonts w:ascii="Symbol" w:hAnsi="Symbol" w:hint="default"/>
      </w:rPr>
    </w:lvl>
    <w:lvl w:ilvl="4" w:tplc="13C27D3E">
      <w:start w:val="1"/>
      <w:numFmt w:val="bullet"/>
      <w:lvlText w:val="o"/>
      <w:lvlJc w:val="left"/>
      <w:pPr>
        <w:ind w:left="3960" w:hanging="360"/>
      </w:pPr>
      <w:rPr>
        <w:rFonts w:ascii="Courier New" w:hAnsi="Courier New" w:hint="default"/>
      </w:rPr>
    </w:lvl>
    <w:lvl w:ilvl="5" w:tplc="17346322">
      <w:start w:val="1"/>
      <w:numFmt w:val="bullet"/>
      <w:lvlText w:val=""/>
      <w:lvlJc w:val="left"/>
      <w:pPr>
        <w:ind w:left="4680" w:hanging="360"/>
      </w:pPr>
      <w:rPr>
        <w:rFonts w:ascii="Wingdings" w:hAnsi="Wingdings" w:hint="default"/>
      </w:rPr>
    </w:lvl>
    <w:lvl w:ilvl="6" w:tplc="7EA4E740">
      <w:start w:val="1"/>
      <w:numFmt w:val="bullet"/>
      <w:lvlText w:val=""/>
      <w:lvlJc w:val="left"/>
      <w:pPr>
        <w:ind w:left="5400" w:hanging="360"/>
      </w:pPr>
      <w:rPr>
        <w:rFonts w:ascii="Symbol" w:hAnsi="Symbol" w:hint="default"/>
      </w:rPr>
    </w:lvl>
    <w:lvl w:ilvl="7" w:tplc="46D25DB4">
      <w:start w:val="1"/>
      <w:numFmt w:val="bullet"/>
      <w:lvlText w:val="o"/>
      <w:lvlJc w:val="left"/>
      <w:pPr>
        <w:ind w:left="6120" w:hanging="360"/>
      </w:pPr>
      <w:rPr>
        <w:rFonts w:ascii="Courier New" w:hAnsi="Courier New" w:hint="default"/>
      </w:rPr>
    </w:lvl>
    <w:lvl w:ilvl="8" w:tplc="50321648">
      <w:start w:val="1"/>
      <w:numFmt w:val="bullet"/>
      <w:lvlText w:val=""/>
      <w:lvlJc w:val="left"/>
      <w:pPr>
        <w:ind w:left="6840" w:hanging="360"/>
      </w:pPr>
      <w:rPr>
        <w:rFonts w:ascii="Wingdings" w:hAnsi="Wingdings" w:hint="default"/>
      </w:rPr>
    </w:lvl>
  </w:abstractNum>
  <w:abstractNum w:abstractNumId="35" w15:restartNumberingAfterBreak="0">
    <w:nsid w:val="628E8B49"/>
    <w:multiLevelType w:val="hybridMultilevel"/>
    <w:tmpl w:val="7AAA588E"/>
    <w:lvl w:ilvl="0" w:tplc="A0E62F24">
      <w:start w:val="1"/>
      <w:numFmt w:val="lowerLetter"/>
      <w:lvlText w:val="%1."/>
      <w:lvlJc w:val="left"/>
      <w:pPr>
        <w:ind w:left="720" w:hanging="360"/>
      </w:pPr>
    </w:lvl>
    <w:lvl w:ilvl="1" w:tplc="D980A670">
      <w:start w:val="1"/>
      <w:numFmt w:val="lowerLetter"/>
      <w:lvlText w:val="%2."/>
      <w:lvlJc w:val="left"/>
      <w:pPr>
        <w:ind w:left="1440" w:hanging="360"/>
      </w:pPr>
    </w:lvl>
    <w:lvl w:ilvl="2" w:tplc="917CAFEA">
      <w:start w:val="1"/>
      <w:numFmt w:val="lowerRoman"/>
      <w:lvlText w:val="%3."/>
      <w:lvlJc w:val="right"/>
      <w:pPr>
        <w:ind w:left="2160" w:hanging="180"/>
      </w:pPr>
    </w:lvl>
    <w:lvl w:ilvl="3" w:tplc="5B1A852E">
      <w:start w:val="1"/>
      <w:numFmt w:val="decimal"/>
      <w:lvlText w:val="%4."/>
      <w:lvlJc w:val="left"/>
      <w:pPr>
        <w:ind w:left="2880" w:hanging="360"/>
      </w:pPr>
    </w:lvl>
    <w:lvl w:ilvl="4" w:tplc="D862BF6C">
      <w:start w:val="1"/>
      <w:numFmt w:val="lowerLetter"/>
      <w:lvlText w:val="%5."/>
      <w:lvlJc w:val="left"/>
      <w:pPr>
        <w:ind w:left="3600" w:hanging="360"/>
      </w:pPr>
    </w:lvl>
    <w:lvl w:ilvl="5" w:tplc="0276D33E">
      <w:start w:val="1"/>
      <w:numFmt w:val="lowerRoman"/>
      <w:lvlText w:val="%6."/>
      <w:lvlJc w:val="right"/>
      <w:pPr>
        <w:ind w:left="4320" w:hanging="180"/>
      </w:pPr>
    </w:lvl>
    <w:lvl w:ilvl="6" w:tplc="76C6FF22">
      <w:start w:val="1"/>
      <w:numFmt w:val="decimal"/>
      <w:lvlText w:val="%7."/>
      <w:lvlJc w:val="left"/>
      <w:pPr>
        <w:ind w:left="5040" w:hanging="360"/>
      </w:pPr>
    </w:lvl>
    <w:lvl w:ilvl="7" w:tplc="857A02BA">
      <w:start w:val="1"/>
      <w:numFmt w:val="lowerLetter"/>
      <w:lvlText w:val="%8."/>
      <w:lvlJc w:val="left"/>
      <w:pPr>
        <w:ind w:left="5760" w:hanging="360"/>
      </w:pPr>
    </w:lvl>
    <w:lvl w:ilvl="8" w:tplc="14C06230">
      <w:start w:val="1"/>
      <w:numFmt w:val="lowerRoman"/>
      <w:lvlText w:val="%9."/>
      <w:lvlJc w:val="right"/>
      <w:pPr>
        <w:ind w:left="6480" w:hanging="180"/>
      </w:pPr>
    </w:lvl>
  </w:abstractNum>
  <w:abstractNum w:abstractNumId="36" w15:restartNumberingAfterBreak="0">
    <w:nsid w:val="696E59B7"/>
    <w:multiLevelType w:val="hybridMultilevel"/>
    <w:tmpl w:val="FFFFFFFF"/>
    <w:lvl w:ilvl="0" w:tplc="7F52F3A2">
      <w:start w:val="1"/>
      <w:numFmt w:val="lowerLetter"/>
      <w:lvlText w:val="%1."/>
      <w:lvlJc w:val="left"/>
      <w:pPr>
        <w:ind w:left="720" w:hanging="360"/>
      </w:pPr>
    </w:lvl>
    <w:lvl w:ilvl="1" w:tplc="21D8B52C">
      <w:start w:val="1"/>
      <w:numFmt w:val="lowerLetter"/>
      <w:lvlText w:val="%2."/>
      <w:lvlJc w:val="left"/>
      <w:pPr>
        <w:ind w:left="1440" w:hanging="360"/>
      </w:pPr>
    </w:lvl>
    <w:lvl w:ilvl="2" w:tplc="DFAC5AD2">
      <w:start w:val="1"/>
      <w:numFmt w:val="lowerRoman"/>
      <w:lvlText w:val="%3."/>
      <w:lvlJc w:val="right"/>
      <w:pPr>
        <w:ind w:left="2160" w:hanging="180"/>
      </w:pPr>
    </w:lvl>
    <w:lvl w:ilvl="3" w:tplc="C3A2D6EC">
      <w:start w:val="1"/>
      <w:numFmt w:val="decimal"/>
      <w:lvlText w:val="%4."/>
      <w:lvlJc w:val="left"/>
      <w:pPr>
        <w:ind w:left="2880" w:hanging="360"/>
      </w:pPr>
    </w:lvl>
    <w:lvl w:ilvl="4" w:tplc="B9406812">
      <w:start w:val="1"/>
      <w:numFmt w:val="lowerLetter"/>
      <w:lvlText w:val="%5."/>
      <w:lvlJc w:val="left"/>
      <w:pPr>
        <w:ind w:left="3600" w:hanging="360"/>
      </w:pPr>
    </w:lvl>
    <w:lvl w:ilvl="5" w:tplc="031A5CA6">
      <w:start w:val="1"/>
      <w:numFmt w:val="lowerRoman"/>
      <w:lvlText w:val="%6."/>
      <w:lvlJc w:val="right"/>
      <w:pPr>
        <w:ind w:left="4320" w:hanging="180"/>
      </w:pPr>
    </w:lvl>
    <w:lvl w:ilvl="6" w:tplc="B50C16B0">
      <w:start w:val="1"/>
      <w:numFmt w:val="decimal"/>
      <w:lvlText w:val="%7."/>
      <w:lvlJc w:val="left"/>
      <w:pPr>
        <w:ind w:left="5040" w:hanging="360"/>
      </w:pPr>
    </w:lvl>
    <w:lvl w:ilvl="7" w:tplc="BB145F5E">
      <w:start w:val="1"/>
      <w:numFmt w:val="lowerLetter"/>
      <w:lvlText w:val="%8."/>
      <w:lvlJc w:val="left"/>
      <w:pPr>
        <w:ind w:left="5760" w:hanging="360"/>
      </w:pPr>
    </w:lvl>
    <w:lvl w:ilvl="8" w:tplc="37BC8744">
      <w:start w:val="1"/>
      <w:numFmt w:val="lowerRoman"/>
      <w:lvlText w:val="%9."/>
      <w:lvlJc w:val="right"/>
      <w:pPr>
        <w:ind w:left="6480" w:hanging="180"/>
      </w:pPr>
    </w:lvl>
  </w:abstractNum>
  <w:abstractNum w:abstractNumId="37" w15:restartNumberingAfterBreak="0">
    <w:nsid w:val="6CCF0A0F"/>
    <w:multiLevelType w:val="hybridMultilevel"/>
    <w:tmpl w:val="338E4662"/>
    <w:lvl w:ilvl="0" w:tplc="0414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8" w15:restartNumberingAfterBreak="0">
    <w:nsid w:val="70CC2290"/>
    <w:multiLevelType w:val="hybridMultilevel"/>
    <w:tmpl w:val="6326FF1C"/>
    <w:lvl w:ilvl="0" w:tplc="0414000D">
      <w:start w:val="1"/>
      <w:numFmt w:val="bullet"/>
      <w:lvlText w:val=""/>
      <w:lvlJc w:val="left"/>
      <w:pPr>
        <w:ind w:left="720" w:hanging="360"/>
      </w:pPr>
      <w:rPr>
        <w:rFonts w:ascii="Wingdings" w:hAnsi="Wingdings"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9" w15:restartNumberingAfterBreak="0">
    <w:nsid w:val="70FE35BE"/>
    <w:multiLevelType w:val="hybridMultilevel"/>
    <w:tmpl w:val="1BBEC3A4"/>
    <w:lvl w:ilvl="0" w:tplc="0380C70C">
      <w:start w:val="1"/>
      <w:numFmt w:val="bullet"/>
      <w:lvlText w:val="o"/>
      <w:lvlJc w:val="left"/>
      <w:pPr>
        <w:ind w:left="720" w:hanging="360"/>
      </w:pPr>
      <w:rPr>
        <w:rFonts w:ascii="Courier New" w:hAnsi="Courier New" w:hint="default"/>
      </w:rPr>
    </w:lvl>
    <w:lvl w:ilvl="1" w:tplc="947CF50C">
      <w:start w:val="1"/>
      <w:numFmt w:val="bullet"/>
      <w:lvlText w:val="o"/>
      <w:lvlJc w:val="left"/>
      <w:pPr>
        <w:ind w:left="1440" w:hanging="360"/>
      </w:pPr>
      <w:rPr>
        <w:rFonts w:ascii="Courier New" w:hAnsi="Courier New" w:hint="default"/>
      </w:rPr>
    </w:lvl>
    <w:lvl w:ilvl="2" w:tplc="64464CCE">
      <w:start w:val="1"/>
      <w:numFmt w:val="bullet"/>
      <w:lvlText w:val=""/>
      <w:lvlJc w:val="left"/>
      <w:pPr>
        <w:ind w:left="2160" w:hanging="360"/>
      </w:pPr>
      <w:rPr>
        <w:rFonts w:ascii="Wingdings" w:hAnsi="Wingdings" w:hint="default"/>
      </w:rPr>
    </w:lvl>
    <w:lvl w:ilvl="3" w:tplc="126E50B8">
      <w:start w:val="1"/>
      <w:numFmt w:val="bullet"/>
      <w:lvlText w:val=""/>
      <w:lvlJc w:val="left"/>
      <w:pPr>
        <w:ind w:left="2880" w:hanging="360"/>
      </w:pPr>
      <w:rPr>
        <w:rFonts w:ascii="Symbol" w:hAnsi="Symbol" w:hint="default"/>
      </w:rPr>
    </w:lvl>
    <w:lvl w:ilvl="4" w:tplc="F21246F0">
      <w:start w:val="1"/>
      <w:numFmt w:val="bullet"/>
      <w:lvlText w:val="o"/>
      <w:lvlJc w:val="left"/>
      <w:pPr>
        <w:ind w:left="3600" w:hanging="360"/>
      </w:pPr>
      <w:rPr>
        <w:rFonts w:ascii="Courier New" w:hAnsi="Courier New" w:hint="default"/>
      </w:rPr>
    </w:lvl>
    <w:lvl w:ilvl="5" w:tplc="DA3E3B3A">
      <w:start w:val="1"/>
      <w:numFmt w:val="bullet"/>
      <w:lvlText w:val=""/>
      <w:lvlJc w:val="left"/>
      <w:pPr>
        <w:ind w:left="4320" w:hanging="360"/>
      </w:pPr>
      <w:rPr>
        <w:rFonts w:ascii="Wingdings" w:hAnsi="Wingdings" w:hint="default"/>
      </w:rPr>
    </w:lvl>
    <w:lvl w:ilvl="6" w:tplc="8D602F68">
      <w:start w:val="1"/>
      <w:numFmt w:val="bullet"/>
      <w:lvlText w:val=""/>
      <w:lvlJc w:val="left"/>
      <w:pPr>
        <w:ind w:left="5040" w:hanging="360"/>
      </w:pPr>
      <w:rPr>
        <w:rFonts w:ascii="Symbol" w:hAnsi="Symbol" w:hint="default"/>
      </w:rPr>
    </w:lvl>
    <w:lvl w:ilvl="7" w:tplc="0F12A680">
      <w:start w:val="1"/>
      <w:numFmt w:val="bullet"/>
      <w:lvlText w:val="o"/>
      <w:lvlJc w:val="left"/>
      <w:pPr>
        <w:ind w:left="5760" w:hanging="360"/>
      </w:pPr>
      <w:rPr>
        <w:rFonts w:ascii="Courier New" w:hAnsi="Courier New" w:hint="default"/>
      </w:rPr>
    </w:lvl>
    <w:lvl w:ilvl="8" w:tplc="EB5822FC">
      <w:start w:val="1"/>
      <w:numFmt w:val="bullet"/>
      <w:lvlText w:val=""/>
      <w:lvlJc w:val="left"/>
      <w:pPr>
        <w:ind w:left="6480" w:hanging="360"/>
      </w:pPr>
      <w:rPr>
        <w:rFonts w:ascii="Wingdings" w:hAnsi="Wingdings" w:hint="default"/>
      </w:rPr>
    </w:lvl>
  </w:abstractNum>
  <w:abstractNum w:abstractNumId="40" w15:restartNumberingAfterBreak="0">
    <w:nsid w:val="76154B9D"/>
    <w:multiLevelType w:val="hybridMultilevel"/>
    <w:tmpl w:val="15A840A2"/>
    <w:lvl w:ilvl="0" w:tplc="04140003">
      <w:start w:val="1"/>
      <w:numFmt w:val="bullet"/>
      <w:lvlText w:val="o"/>
      <w:lvlJc w:val="left"/>
      <w:pPr>
        <w:ind w:left="720" w:hanging="360"/>
      </w:pPr>
      <w:rPr>
        <w:rFonts w:ascii="Courier New" w:hAnsi="Courier New" w:cs="Courier New"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1" w15:restartNumberingAfterBreak="0">
    <w:nsid w:val="78C57F2C"/>
    <w:multiLevelType w:val="hybridMultilevel"/>
    <w:tmpl w:val="F3F6E99C"/>
    <w:lvl w:ilvl="0" w:tplc="0414000D">
      <w:start w:val="1"/>
      <w:numFmt w:val="bullet"/>
      <w:lvlText w:val=""/>
      <w:lvlJc w:val="left"/>
      <w:pPr>
        <w:ind w:left="720" w:hanging="360"/>
      </w:pPr>
      <w:rPr>
        <w:rFonts w:ascii="Wingdings" w:hAnsi="Wingdings"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2" w15:restartNumberingAfterBreak="0">
    <w:nsid w:val="7A445861"/>
    <w:multiLevelType w:val="hybridMultilevel"/>
    <w:tmpl w:val="D018BC4A"/>
    <w:lvl w:ilvl="0" w:tplc="04140003">
      <w:start w:val="1"/>
      <w:numFmt w:val="bullet"/>
      <w:lvlText w:val="o"/>
      <w:lvlJc w:val="left"/>
      <w:pPr>
        <w:ind w:left="720" w:hanging="360"/>
      </w:pPr>
      <w:rPr>
        <w:rFonts w:ascii="Courier New" w:hAnsi="Courier New" w:cs="Courier New" w:hint="default"/>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3" w15:restartNumberingAfterBreak="0">
    <w:nsid w:val="7B75FAEB"/>
    <w:multiLevelType w:val="hybridMultilevel"/>
    <w:tmpl w:val="0F6C15B6"/>
    <w:lvl w:ilvl="0" w:tplc="3CA4B16E">
      <w:start w:val="1"/>
      <w:numFmt w:val="bullet"/>
      <w:lvlText w:val="-"/>
      <w:lvlJc w:val="left"/>
      <w:pPr>
        <w:ind w:left="1080" w:hanging="360"/>
      </w:pPr>
      <w:rPr>
        <w:rFonts w:ascii="Aptos" w:hAnsi="Aptos" w:hint="default"/>
      </w:rPr>
    </w:lvl>
    <w:lvl w:ilvl="1" w:tplc="4E7EA4C6">
      <w:start w:val="1"/>
      <w:numFmt w:val="bullet"/>
      <w:lvlText w:val="o"/>
      <w:lvlJc w:val="left"/>
      <w:pPr>
        <w:ind w:left="1800" w:hanging="360"/>
      </w:pPr>
      <w:rPr>
        <w:rFonts w:ascii="Courier New" w:hAnsi="Courier New" w:hint="default"/>
      </w:rPr>
    </w:lvl>
    <w:lvl w:ilvl="2" w:tplc="BDA4B0A6">
      <w:start w:val="1"/>
      <w:numFmt w:val="bullet"/>
      <w:lvlText w:val=""/>
      <w:lvlJc w:val="left"/>
      <w:pPr>
        <w:ind w:left="2520" w:hanging="360"/>
      </w:pPr>
      <w:rPr>
        <w:rFonts w:ascii="Wingdings" w:hAnsi="Wingdings" w:hint="default"/>
      </w:rPr>
    </w:lvl>
    <w:lvl w:ilvl="3" w:tplc="65F85D64">
      <w:start w:val="1"/>
      <w:numFmt w:val="bullet"/>
      <w:lvlText w:val=""/>
      <w:lvlJc w:val="left"/>
      <w:pPr>
        <w:ind w:left="3240" w:hanging="360"/>
      </w:pPr>
      <w:rPr>
        <w:rFonts w:ascii="Symbol" w:hAnsi="Symbol" w:hint="default"/>
      </w:rPr>
    </w:lvl>
    <w:lvl w:ilvl="4" w:tplc="36D02788">
      <w:start w:val="1"/>
      <w:numFmt w:val="bullet"/>
      <w:lvlText w:val="o"/>
      <w:lvlJc w:val="left"/>
      <w:pPr>
        <w:ind w:left="3960" w:hanging="360"/>
      </w:pPr>
      <w:rPr>
        <w:rFonts w:ascii="Courier New" w:hAnsi="Courier New" w:hint="default"/>
      </w:rPr>
    </w:lvl>
    <w:lvl w:ilvl="5" w:tplc="E326E51C">
      <w:start w:val="1"/>
      <w:numFmt w:val="bullet"/>
      <w:lvlText w:val=""/>
      <w:lvlJc w:val="left"/>
      <w:pPr>
        <w:ind w:left="4680" w:hanging="360"/>
      </w:pPr>
      <w:rPr>
        <w:rFonts w:ascii="Wingdings" w:hAnsi="Wingdings" w:hint="default"/>
      </w:rPr>
    </w:lvl>
    <w:lvl w:ilvl="6" w:tplc="F05E0C8E">
      <w:start w:val="1"/>
      <w:numFmt w:val="bullet"/>
      <w:lvlText w:val=""/>
      <w:lvlJc w:val="left"/>
      <w:pPr>
        <w:ind w:left="5400" w:hanging="360"/>
      </w:pPr>
      <w:rPr>
        <w:rFonts w:ascii="Symbol" w:hAnsi="Symbol" w:hint="default"/>
      </w:rPr>
    </w:lvl>
    <w:lvl w:ilvl="7" w:tplc="FDD22C46">
      <w:start w:val="1"/>
      <w:numFmt w:val="bullet"/>
      <w:lvlText w:val="o"/>
      <w:lvlJc w:val="left"/>
      <w:pPr>
        <w:ind w:left="6120" w:hanging="360"/>
      </w:pPr>
      <w:rPr>
        <w:rFonts w:ascii="Courier New" w:hAnsi="Courier New" w:hint="default"/>
      </w:rPr>
    </w:lvl>
    <w:lvl w:ilvl="8" w:tplc="FEF23F4C">
      <w:start w:val="1"/>
      <w:numFmt w:val="bullet"/>
      <w:lvlText w:val=""/>
      <w:lvlJc w:val="left"/>
      <w:pPr>
        <w:ind w:left="6840" w:hanging="360"/>
      </w:pPr>
      <w:rPr>
        <w:rFonts w:ascii="Wingdings" w:hAnsi="Wingdings" w:hint="default"/>
      </w:rPr>
    </w:lvl>
  </w:abstractNum>
  <w:num w:numId="1" w16cid:durableId="1692409814">
    <w:abstractNumId w:val="22"/>
  </w:num>
  <w:num w:numId="2" w16cid:durableId="433091153">
    <w:abstractNumId w:val="4"/>
  </w:num>
  <w:num w:numId="3" w16cid:durableId="1968391212">
    <w:abstractNumId w:val="24"/>
  </w:num>
  <w:num w:numId="4" w16cid:durableId="1545828572">
    <w:abstractNumId w:val="34"/>
  </w:num>
  <w:num w:numId="5" w16cid:durableId="903177064">
    <w:abstractNumId w:val="0"/>
  </w:num>
  <w:num w:numId="6" w16cid:durableId="2132169681">
    <w:abstractNumId w:val="12"/>
  </w:num>
  <w:num w:numId="7" w16cid:durableId="4745252">
    <w:abstractNumId w:val="36"/>
  </w:num>
  <w:num w:numId="8" w16cid:durableId="247233853">
    <w:abstractNumId w:val="25"/>
  </w:num>
  <w:num w:numId="9" w16cid:durableId="1111628395">
    <w:abstractNumId w:val="3"/>
  </w:num>
  <w:num w:numId="10" w16cid:durableId="2025132598">
    <w:abstractNumId w:val="35"/>
  </w:num>
  <w:num w:numId="11" w16cid:durableId="2135906644">
    <w:abstractNumId w:val="17"/>
  </w:num>
  <w:num w:numId="12" w16cid:durableId="1244298383">
    <w:abstractNumId w:val="15"/>
  </w:num>
  <w:num w:numId="13" w16cid:durableId="988559253">
    <w:abstractNumId w:val="9"/>
  </w:num>
  <w:num w:numId="14" w16cid:durableId="931401112">
    <w:abstractNumId w:val="11"/>
  </w:num>
  <w:num w:numId="15" w16cid:durableId="1802114252">
    <w:abstractNumId w:val="16"/>
  </w:num>
  <w:num w:numId="16" w16cid:durableId="1541630223">
    <w:abstractNumId w:val="5"/>
  </w:num>
  <w:num w:numId="17" w16cid:durableId="1692339527">
    <w:abstractNumId w:val="1"/>
  </w:num>
  <w:num w:numId="18" w16cid:durableId="346173709">
    <w:abstractNumId w:val="21"/>
  </w:num>
  <w:num w:numId="19" w16cid:durableId="1173762599">
    <w:abstractNumId w:val="43"/>
  </w:num>
  <w:num w:numId="20" w16cid:durableId="1953245897">
    <w:abstractNumId w:val="30"/>
  </w:num>
  <w:num w:numId="21" w16cid:durableId="493767689">
    <w:abstractNumId w:val="29"/>
  </w:num>
  <w:num w:numId="22" w16cid:durableId="1566602491">
    <w:abstractNumId w:val="18"/>
  </w:num>
  <w:num w:numId="23" w16cid:durableId="1696269288">
    <w:abstractNumId w:val="28"/>
  </w:num>
  <w:num w:numId="24" w16cid:durableId="348609920">
    <w:abstractNumId w:val="39"/>
  </w:num>
  <w:num w:numId="25" w16cid:durableId="931665796">
    <w:abstractNumId w:val="27"/>
  </w:num>
  <w:num w:numId="26" w16cid:durableId="17199933">
    <w:abstractNumId w:val="2"/>
  </w:num>
  <w:num w:numId="27" w16cid:durableId="1548182846">
    <w:abstractNumId w:val="20"/>
  </w:num>
  <w:num w:numId="28" w16cid:durableId="873267777">
    <w:abstractNumId w:val="13"/>
  </w:num>
  <w:num w:numId="29" w16cid:durableId="271255158">
    <w:abstractNumId w:val="41"/>
  </w:num>
  <w:num w:numId="30" w16cid:durableId="533419258">
    <w:abstractNumId w:val="14"/>
  </w:num>
  <w:num w:numId="31" w16cid:durableId="588658345">
    <w:abstractNumId w:val="38"/>
  </w:num>
  <w:num w:numId="32" w16cid:durableId="536308682">
    <w:abstractNumId w:val="42"/>
  </w:num>
  <w:num w:numId="33" w16cid:durableId="1736394101">
    <w:abstractNumId w:val="32"/>
  </w:num>
  <w:num w:numId="34" w16cid:durableId="19400314">
    <w:abstractNumId w:val="10"/>
  </w:num>
  <w:num w:numId="35" w16cid:durableId="926496903">
    <w:abstractNumId w:val="31"/>
  </w:num>
  <w:num w:numId="36" w16cid:durableId="10765979">
    <w:abstractNumId w:val="40"/>
  </w:num>
  <w:num w:numId="37" w16cid:durableId="1412853039">
    <w:abstractNumId w:val="33"/>
  </w:num>
  <w:num w:numId="38" w16cid:durableId="8219645">
    <w:abstractNumId w:val="37"/>
  </w:num>
  <w:num w:numId="39" w16cid:durableId="689071254">
    <w:abstractNumId w:val="19"/>
  </w:num>
  <w:num w:numId="40" w16cid:durableId="1784222928">
    <w:abstractNumId w:val="23"/>
  </w:num>
  <w:num w:numId="41" w16cid:durableId="1995521946">
    <w:abstractNumId w:val="26"/>
  </w:num>
  <w:num w:numId="42" w16cid:durableId="1357122185">
    <w:abstractNumId w:val="6"/>
  </w:num>
  <w:num w:numId="43" w16cid:durableId="1158111282">
    <w:abstractNumId w:val="8"/>
  </w:num>
  <w:num w:numId="44" w16cid:durableId="149221184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3667"/>
    <w:rsid w:val="000018E6"/>
    <w:rsid w:val="00001AAB"/>
    <w:rsid w:val="00012DAC"/>
    <w:rsid w:val="00017B45"/>
    <w:rsid w:val="00021F62"/>
    <w:rsid w:val="000221D7"/>
    <w:rsid w:val="0002353B"/>
    <w:rsid w:val="00027F94"/>
    <w:rsid w:val="0003290C"/>
    <w:rsid w:val="0003698C"/>
    <w:rsid w:val="00045689"/>
    <w:rsid w:val="00053B65"/>
    <w:rsid w:val="00053E74"/>
    <w:rsid w:val="0005544F"/>
    <w:rsid w:val="00056730"/>
    <w:rsid w:val="000668B8"/>
    <w:rsid w:val="00070E9A"/>
    <w:rsid w:val="0007362F"/>
    <w:rsid w:val="000750C0"/>
    <w:rsid w:val="000770D7"/>
    <w:rsid w:val="000812C3"/>
    <w:rsid w:val="000813A0"/>
    <w:rsid w:val="00082D6A"/>
    <w:rsid w:val="000860B9"/>
    <w:rsid w:val="0008633E"/>
    <w:rsid w:val="000876AA"/>
    <w:rsid w:val="0009914F"/>
    <w:rsid w:val="000A466B"/>
    <w:rsid w:val="000A6A0A"/>
    <w:rsid w:val="000B4ECA"/>
    <w:rsid w:val="000B5073"/>
    <w:rsid w:val="000B64C1"/>
    <w:rsid w:val="000B6A38"/>
    <w:rsid w:val="000C62FC"/>
    <w:rsid w:val="000C7290"/>
    <w:rsid w:val="000C7D86"/>
    <w:rsid w:val="000D2121"/>
    <w:rsid w:val="000D2657"/>
    <w:rsid w:val="000D3CFF"/>
    <w:rsid w:val="000D49CC"/>
    <w:rsid w:val="000E175A"/>
    <w:rsid w:val="000E34F8"/>
    <w:rsid w:val="000E3871"/>
    <w:rsid w:val="000E4512"/>
    <w:rsid w:val="000E47FA"/>
    <w:rsid w:val="000E656F"/>
    <w:rsid w:val="000E73C3"/>
    <w:rsid w:val="000E7DA6"/>
    <w:rsid w:val="000F7CF0"/>
    <w:rsid w:val="00101B20"/>
    <w:rsid w:val="001022BE"/>
    <w:rsid w:val="00111C0D"/>
    <w:rsid w:val="001134B7"/>
    <w:rsid w:val="0011678D"/>
    <w:rsid w:val="00117C41"/>
    <w:rsid w:val="00132D26"/>
    <w:rsid w:val="001351EC"/>
    <w:rsid w:val="00136CB3"/>
    <w:rsid w:val="00137325"/>
    <w:rsid w:val="001435F5"/>
    <w:rsid w:val="00143C30"/>
    <w:rsid w:val="00146F04"/>
    <w:rsid w:val="00150844"/>
    <w:rsid w:val="00151C60"/>
    <w:rsid w:val="00155A6B"/>
    <w:rsid w:val="00155AC9"/>
    <w:rsid w:val="00164453"/>
    <w:rsid w:val="00165923"/>
    <w:rsid w:val="00170671"/>
    <w:rsid w:val="0017559F"/>
    <w:rsid w:val="00180816"/>
    <w:rsid w:val="00183037"/>
    <w:rsid w:val="00185013"/>
    <w:rsid w:val="00190176"/>
    <w:rsid w:val="00191A9B"/>
    <w:rsid w:val="00192BB9"/>
    <w:rsid w:val="00196E59"/>
    <w:rsid w:val="001A13C3"/>
    <w:rsid w:val="001A6E6D"/>
    <w:rsid w:val="001A718A"/>
    <w:rsid w:val="001A778C"/>
    <w:rsid w:val="001B0A7F"/>
    <w:rsid w:val="001B1EED"/>
    <w:rsid w:val="001B4E0E"/>
    <w:rsid w:val="001B5506"/>
    <w:rsid w:val="001C2B95"/>
    <w:rsid w:val="001C36E4"/>
    <w:rsid w:val="001C44C1"/>
    <w:rsid w:val="001C4E32"/>
    <w:rsid w:val="001C510C"/>
    <w:rsid w:val="001D38E3"/>
    <w:rsid w:val="001D7BBD"/>
    <w:rsid w:val="001E01DB"/>
    <w:rsid w:val="001E6F6D"/>
    <w:rsid w:val="001E7402"/>
    <w:rsid w:val="001F102B"/>
    <w:rsid w:val="001F1188"/>
    <w:rsid w:val="001F3806"/>
    <w:rsid w:val="001F5DC1"/>
    <w:rsid w:val="001F6E23"/>
    <w:rsid w:val="0020385D"/>
    <w:rsid w:val="00204C85"/>
    <w:rsid w:val="00206E7A"/>
    <w:rsid w:val="002111CC"/>
    <w:rsid w:val="0021468E"/>
    <w:rsid w:val="002157FC"/>
    <w:rsid w:val="0021612B"/>
    <w:rsid w:val="00216646"/>
    <w:rsid w:val="00222290"/>
    <w:rsid w:val="0022606A"/>
    <w:rsid w:val="002302C3"/>
    <w:rsid w:val="0023139B"/>
    <w:rsid w:val="002315E6"/>
    <w:rsid w:val="0023199D"/>
    <w:rsid w:val="00231D12"/>
    <w:rsid w:val="002334E9"/>
    <w:rsid w:val="0023643C"/>
    <w:rsid w:val="00236716"/>
    <w:rsid w:val="00237F37"/>
    <w:rsid w:val="002423F0"/>
    <w:rsid w:val="00243AE0"/>
    <w:rsid w:val="00243B3D"/>
    <w:rsid w:val="002463F0"/>
    <w:rsid w:val="00256C20"/>
    <w:rsid w:val="00260201"/>
    <w:rsid w:val="00260E5A"/>
    <w:rsid w:val="00261C66"/>
    <w:rsid w:val="0026471D"/>
    <w:rsid w:val="00270AD5"/>
    <w:rsid w:val="00273E5A"/>
    <w:rsid w:val="0029712B"/>
    <w:rsid w:val="002A3607"/>
    <w:rsid w:val="002A548D"/>
    <w:rsid w:val="002A6417"/>
    <w:rsid w:val="002B0AE2"/>
    <w:rsid w:val="002B37B0"/>
    <w:rsid w:val="002C2691"/>
    <w:rsid w:val="002C5104"/>
    <w:rsid w:val="002C76AD"/>
    <w:rsid w:val="002C79B5"/>
    <w:rsid w:val="002D0537"/>
    <w:rsid w:val="002E059E"/>
    <w:rsid w:val="002E0890"/>
    <w:rsid w:val="002E42C8"/>
    <w:rsid w:val="002F1023"/>
    <w:rsid w:val="002F2659"/>
    <w:rsid w:val="002F2F9C"/>
    <w:rsid w:val="002F3ACA"/>
    <w:rsid w:val="002F69C5"/>
    <w:rsid w:val="00301B13"/>
    <w:rsid w:val="003158DC"/>
    <w:rsid w:val="0032598F"/>
    <w:rsid w:val="003313B4"/>
    <w:rsid w:val="00334520"/>
    <w:rsid w:val="00344295"/>
    <w:rsid w:val="00344311"/>
    <w:rsid w:val="00345290"/>
    <w:rsid w:val="00347F9F"/>
    <w:rsid w:val="00350DC3"/>
    <w:rsid w:val="00355C43"/>
    <w:rsid w:val="003562A6"/>
    <w:rsid w:val="00360EF6"/>
    <w:rsid w:val="00362FFE"/>
    <w:rsid w:val="00365D33"/>
    <w:rsid w:val="00376E29"/>
    <w:rsid w:val="00380C0A"/>
    <w:rsid w:val="00380F4D"/>
    <w:rsid w:val="00382AAD"/>
    <w:rsid w:val="00382E94"/>
    <w:rsid w:val="003844A0"/>
    <w:rsid w:val="00386F24"/>
    <w:rsid w:val="0039224A"/>
    <w:rsid w:val="00395062"/>
    <w:rsid w:val="003A0253"/>
    <w:rsid w:val="003A07E7"/>
    <w:rsid w:val="003A0894"/>
    <w:rsid w:val="003A3D44"/>
    <w:rsid w:val="003A715B"/>
    <w:rsid w:val="003A738F"/>
    <w:rsid w:val="003C296A"/>
    <w:rsid w:val="003C4C47"/>
    <w:rsid w:val="003C52C2"/>
    <w:rsid w:val="003C7689"/>
    <w:rsid w:val="003C7F0C"/>
    <w:rsid w:val="003E163E"/>
    <w:rsid w:val="003E16B4"/>
    <w:rsid w:val="003F04E1"/>
    <w:rsid w:val="003F22FA"/>
    <w:rsid w:val="003F69A6"/>
    <w:rsid w:val="003F76A4"/>
    <w:rsid w:val="0040088C"/>
    <w:rsid w:val="00406026"/>
    <w:rsid w:val="00406453"/>
    <w:rsid w:val="0040677F"/>
    <w:rsid w:val="00407A71"/>
    <w:rsid w:val="00410733"/>
    <w:rsid w:val="00410A94"/>
    <w:rsid w:val="0041371A"/>
    <w:rsid w:val="00413C0A"/>
    <w:rsid w:val="00414072"/>
    <w:rsid w:val="00421A3D"/>
    <w:rsid w:val="00425509"/>
    <w:rsid w:val="004260BB"/>
    <w:rsid w:val="004322BE"/>
    <w:rsid w:val="00433A4A"/>
    <w:rsid w:val="0044281C"/>
    <w:rsid w:val="004434D3"/>
    <w:rsid w:val="004452DB"/>
    <w:rsid w:val="00445D23"/>
    <w:rsid w:val="00447513"/>
    <w:rsid w:val="00450BBA"/>
    <w:rsid w:val="004538F0"/>
    <w:rsid w:val="004568C8"/>
    <w:rsid w:val="00460660"/>
    <w:rsid w:val="00473153"/>
    <w:rsid w:val="004732BA"/>
    <w:rsid w:val="004735EC"/>
    <w:rsid w:val="004743B5"/>
    <w:rsid w:val="00484D3A"/>
    <w:rsid w:val="00485133"/>
    <w:rsid w:val="004859B5"/>
    <w:rsid w:val="00486227"/>
    <w:rsid w:val="00487FEB"/>
    <w:rsid w:val="00491A4B"/>
    <w:rsid w:val="00492CF3"/>
    <w:rsid w:val="0049793F"/>
    <w:rsid w:val="004A0CED"/>
    <w:rsid w:val="004A0E6C"/>
    <w:rsid w:val="004B08FE"/>
    <w:rsid w:val="004D2C10"/>
    <w:rsid w:val="004D5558"/>
    <w:rsid w:val="004E181E"/>
    <w:rsid w:val="004E1A59"/>
    <w:rsid w:val="004E3A21"/>
    <w:rsid w:val="004E5696"/>
    <w:rsid w:val="004E56F1"/>
    <w:rsid w:val="004E5F8B"/>
    <w:rsid w:val="004F275B"/>
    <w:rsid w:val="00500510"/>
    <w:rsid w:val="00501597"/>
    <w:rsid w:val="00501966"/>
    <w:rsid w:val="00503512"/>
    <w:rsid w:val="0050520D"/>
    <w:rsid w:val="005132D8"/>
    <w:rsid w:val="0051341F"/>
    <w:rsid w:val="00517665"/>
    <w:rsid w:val="00524632"/>
    <w:rsid w:val="005301B9"/>
    <w:rsid w:val="005307CD"/>
    <w:rsid w:val="0053595D"/>
    <w:rsid w:val="00537495"/>
    <w:rsid w:val="0054024B"/>
    <w:rsid w:val="0054181A"/>
    <w:rsid w:val="00541A03"/>
    <w:rsid w:val="00543A6A"/>
    <w:rsid w:val="00544F8A"/>
    <w:rsid w:val="00545C1A"/>
    <w:rsid w:val="0055051A"/>
    <w:rsid w:val="005612B0"/>
    <w:rsid w:val="00562B64"/>
    <w:rsid w:val="00580851"/>
    <w:rsid w:val="00586B70"/>
    <w:rsid w:val="00587779"/>
    <w:rsid w:val="00590B0E"/>
    <w:rsid w:val="005928E5"/>
    <w:rsid w:val="00592BC7"/>
    <w:rsid w:val="005959A5"/>
    <w:rsid w:val="005A4454"/>
    <w:rsid w:val="005A6DD8"/>
    <w:rsid w:val="005B0F68"/>
    <w:rsid w:val="005B3B1D"/>
    <w:rsid w:val="005B3BC0"/>
    <w:rsid w:val="005B447A"/>
    <w:rsid w:val="005B53AF"/>
    <w:rsid w:val="005B6F46"/>
    <w:rsid w:val="005C31F9"/>
    <w:rsid w:val="005C7A9D"/>
    <w:rsid w:val="005D1C3A"/>
    <w:rsid w:val="005D247F"/>
    <w:rsid w:val="005D791F"/>
    <w:rsid w:val="005D7B55"/>
    <w:rsid w:val="005D7BE5"/>
    <w:rsid w:val="005E0A95"/>
    <w:rsid w:val="005E40ED"/>
    <w:rsid w:val="005E6560"/>
    <w:rsid w:val="005E7FB9"/>
    <w:rsid w:val="005F7650"/>
    <w:rsid w:val="00601606"/>
    <w:rsid w:val="0060211E"/>
    <w:rsid w:val="006042D7"/>
    <w:rsid w:val="00610C39"/>
    <w:rsid w:val="00611B53"/>
    <w:rsid w:val="00612E0D"/>
    <w:rsid w:val="00614E31"/>
    <w:rsid w:val="00622E31"/>
    <w:rsid w:val="00626625"/>
    <w:rsid w:val="00627943"/>
    <w:rsid w:val="00630A19"/>
    <w:rsid w:val="00631E78"/>
    <w:rsid w:val="006347B3"/>
    <w:rsid w:val="006378A2"/>
    <w:rsid w:val="00640963"/>
    <w:rsid w:val="00647537"/>
    <w:rsid w:val="00647E57"/>
    <w:rsid w:val="00653067"/>
    <w:rsid w:val="00653703"/>
    <w:rsid w:val="00654707"/>
    <w:rsid w:val="00657296"/>
    <w:rsid w:val="00660B26"/>
    <w:rsid w:val="00661813"/>
    <w:rsid w:val="00663551"/>
    <w:rsid w:val="0066604B"/>
    <w:rsid w:val="00666974"/>
    <w:rsid w:val="00666AC8"/>
    <w:rsid w:val="00671F72"/>
    <w:rsid w:val="0068038E"/>
    <w:rsid w:val="0069259D"/>
    <w:rsid w:val="00697F33"/>
    <w:rsid w:val="006A0483"/>
    <w:rsid w:val="006A0AC2"/>
    <w:rsid w:val="006A536C"/>
    <w:rsid w:val="006A6262"/>
    <w:rsid w:val="006A635A"/>
    <w:rsid w:val="006A71F6"/>
    <w:rsid w:val="006B2502"/>
    <w:rsid w:val="006B4012"/>
    <w:rsid w:val="006B4CE2"/>
    <w:rsid w:val="006C138A"/>
    <w:rsid w:val="006C614D"/>
    <w:rsid w:val="006D2918"/>
    <w:rsid w:val="006D7D29"/>
    <w:rsid w:val="006E1384"/>
    <w:rsid w:val="006E3C52"/>
    <w:rsid w:val="006E5545"/>
    <w:rsid w:val="006E58E9"/>
    <w:rsid w:val="006E727A"/>
    <w:rsid w:val="006E7B0F"/>
    <w:rsid w:val="006F08D2"/>
    <w:rsid w:val="006F0B30"/>
    <w:rsid w:val="006F2521"/>
    <w:rsid w:val="006F447F"/>
    <w:rsid w:val="006F4EDD"/>
    <w:rsid w:val="006F55E8"/>
    <w:rsid w:val="006F6704"/>
    <w:rsid w:val="007019DC"/>
    <w:rsid w:val="007022CF"/>
    <w:rsid w:val="007037BC"/>
    <w:rsid w:val="00704AD7"/>
    <w:rsid w:val="00705FD0"/>
    <w:rsid w:val="007125E1"/>
    <w:rsid w:val="00716620"/>
    <w:rsid w:val="007226FA"/>
    <w:rsid w:val="00730331"/>
    <w:rsid w:val="0074237D"/>
    <w:rsid w:val="00743B0F"/>
    <w:rsid w:val="007448C1"/>
    <w:rsid w:val="00747648"/>
    <w:rsid w:val="0077414B"/>
    <w:rsid w:val="00774FCA"/>
    <w:rsid w:val="007827DA"/>
    <w:rsid w:val="00784788"/>
    <w:rsid w:val="00790D74"/>
    <w:rsid w:val="007911A8"/>
    <w:rsid w:val="0079315E"/>
    <w:rsid w:val="00795120"/>
    <w:rsid w:val="007963F7"/>
    <w:rsid w:val="007972AB"/>
    <w:rsid w:val="00797A95"/>
    <w:rsid w:val="007A0FCE"/>
    <w:rsid w:val="007A3C9D"/>
    <w:rsid w:val="007A57C3"/>
    <w:rsid w:val="007A70AF"/>
    <w:rsid w:val="007B2D86"/>
    <w:rsid w:val="007B62F1"/>
    <w:rsid w:val="007B7BD2"/>
    <w:rsid w:val="007B7FEB"/>
    <w:rsid w:val="007C1913"/>
    <w:rsid w:val="007C23EE"/>
    <w:rsid w:val="007C5B53"/>
    <w:rsid w:val="007C6C7F"/>
    <w:rsid w:val="007D68C1"/>
    <w:rsid w:val="007E11A5"/>
    <w:rsid w:val="007E638E"/>
    <w:rsid w:val="007E7444"/>
    <w:rsid w:val="007F5ABD"/>
    <w:rsid w:val="00805201"/>
    <w:rsid w:val="008057F1"/>
    <w:rsid w:val="00806E94"/>
    <w:rsid w:val="00812A53"/>
    <w:rsid w:val="00815B02"/>
    <w:rsid w:val="00815CBA"/>
    <w:rsid w:val="00817309"/>
    <w:rsid w:val="00830E35"/>
    <w:rsid w:val="00832012"/>
    <w:rsid w:val="00832BCB"/>
    <w:rsid w:val="0083393F"/>
    <w:rsid w:val="00835662"/>
    <w:rsid w:val="00836DA1"/>
    <w:rsid w:val="008416FA"/>
    <w:rsid w:val="008450AF"/>
    <w:rsid w:val="008451FE"/>
    <w:rsid w:val="00847B51"/>
    <w:rsid w:val="00850B41"/>
    <w:rsid w:val="00851653"/>
    <w:rsid w:val="0085339E"/>
    <w:rsid w:val="00854AAE"/>
    <w:rsid w:val="00854E01"/>
    <w:rsid w:val="008550C5"/>
    <w:rsid w:val="00855D82"/>
    <w:rsid w:val="00856C99"/>
    <w:rsid w:val="00857F64"/>
    <w:rsid w:val="00863946"/>
    <w:rsid w:val="00863CF8"/>
    <w:rsid w:val="00873C74"/>
    <w:rsid w:val="00874B57"/>
    <w:rsid w:val="0087652F"/>
    <w:rsid w:val="00880312"/>
    <w:rsid w:val="00882BCA"/>
    <w:rsid w:val="00882DF2"/>
    <w:rsid w:val="008838A0"/>
    <w:rsid w:val="00892547"/>
    <w:rsid w:val="0089425C"/>
    <w:rsid w:val="00896B88"/>
    <w:rsid w:val="008A343B"/>
    <w:rsid w:val="008A3659"/>
    <w:rsid w:val="008B0F33"/>
    <w:rsid w:val="008C0A08"/>
    <w:rsid w:val="008C4543"/>
    <w:rsid w:val="008C5C55"/>
    <w:rsid w:val="008D27ED"/>
    <w:rsid w:val="008D28AB"/>
    <w:rsid w:val="008D40C8"/>
    <w:rsid w:val="008F2B4A"/>
    <w:rsid w:val="008F2FAA"/>
    <w:rsid w:val="008F3DA2"/>
    <w:rsid w:val="008F425D"/>
    <w:rsid w:val="008F576A"/>
    <w:rsid w:val="00900937"/>
    <w:rsid w:val="00902B40"/>
    <w:rsid w:val="00904D68"/>
    <w:rsid w:val="00904FB8"/>
    <w:rsid w:val="00907197"/>
    <w:rsid w:val="00907A70"/>
    <w:rsid w:val="0091398E"/>
    <w:rsid w:val="00917036"/>
    <w:rsid w:val="0092243E"/>
    <w:rsid w:val="00923F47"/>
    <w:rsid w:val="0093064F"/>
    <w:rsid w:val="00930CE4"/>
    <w:rsid w:val="00933303"/>
    <w:rsid w:val="0093474A"/>
    <w:rsid w:val="00941FB1"/>
    <w:rsid w:val="00947D73"/>
    <w:rsid w:val="00951136"/>
    <w:rsid w:val="00951B75"/>
    <w:rsid w:val="0096201D"/>
    <w:rsid w:val="009635BE"/>
    <w:rsid w:val="00970B99"/>
    <w:rsid w:val="00975043"/>
    <w:rsid w:val="00980E2D"/>
    <w:rsid w:val="00981633"/>
    <w:rsid w:val="0098166B"/>
    <w:rsid w:val="0098366F"/>
    <w:rsid w:val="009851A5"/>
    <w:rsid w:val="009854CE"/>
    <w:rsid w:val="009866B3"/>
    <w:rsid w:val="00995198"/>
    <w:rsid w:val="00995353"/>
    <w:rsid w:val="009A135E"/>
    <w:rsid w:val="009A27D6"/>
    <w:rsid w:val="009A28C7"/>
    <w:rsid w:val="009B540E"/>
    <w:rsid w:val="009B686B"/>
    <w:rsid w:val="009C0A53"/>
    <w:rsid w:val="009C3C93"/>
    <w:rsid w:val="009C5BAA"/>
    <w:rsid w:val="009C76E3"/>
    <w:rsid w:val="009C774C"/>
    <w:rsid w:val="009D1C79"/>
    <w:rsid w:val="009D245D"/>
    <w:rsid w:val="009D60CB"/>
    <w:rsid w:val="009D7916"/>
    <w:rsid w:val="009E4E10"/>
    <w:rsid w:val="009F357E"/>
    <w:rsid w:val="009F45CF"/>
    <w:rsid w:val="009F4C80"/>
    <w:rsid w:val="009F6880"/>
    <w:rsid w:val="009F6AC5"/>
    <w:rsid w:val="00A0403B"/>
    <w:rsid w:val="00A1474F"/>
    <w:rsid w:val="00A14F3B"/>
    <w:rsid w:val="00A1545E"/>
    <w:rsid w:val="00A176F3"/>
    <w:rsid w:val="00A20C22"/>
    <w:rsid w:val="00A21674"/>
    <w:rsid w:val="00A25A87"/>
    <w:rsid w:val="00A27BA4"/>
    <w:rsid w:val="00A3051C"/>
    <w:rsid w:val="00A30768"/>
    <w:rsid w:val="00A31D70"/>
    <w:rsid w:val="00A327A7"/>
    <w:rsid w:val="00A32C8A"/>
    <w:rsid w:val="00A34417"/>
    <w:rsid w:val="00A3514C"/>
    <w:rsid w:val="00A35CE5"/>
    <w:rsid w:val="00A35DC3"/>
    <w:rsid w:val="00A360A3"/>
    <w:rsid w:val="00A37336"/>
    <w:rsid w:val="00A40553"/>
    <w:rsid w:val="00A43043"/>
    <w:rsid w:val="00A44649"/>
    <w:rsid w:val="00A47383"/>
    <w:rsid w:val="00A52B4F"/>
    <w:rsid w:val="00A55F8F"/>
    <w:rsid w:val="00A67143"/>
    <w:rsid w:val="00A72F7E"/>
    <w:rsid w:val="00A80B89"/>
    <w:rsid w:val="00A82063"/>
    <w:rsid w:val="00A838DB"/>
    <w:rsid w:val="00A86024"/>
    <w:rsid w:val="00A93549"/>
    <w:rsid w:val="00A95C18"/>
    <w:rsid w:val="00A9637B"/>
    <w:rsid w:val="00A97083"/>
    <w:rsid w:val="00AA2F95"/>
    <w:rsid w:val="00AA5051"/>
    <w:rsid w:val="00AB1789"/>
    <w:rsid w:val="00AB1F66"/>
    <w:rsid w:val="00AC1222"/>
    <w:rsid w:val="00AC20AF"/>
    <w:rsid w:val="00AD79BE"/>
    <w:rsid w:val="00AE00BF"/>
    <w:rsid w:val="00AE052B"/>
    <w:rsid w:val="00AE29E5"/>
    <w:rsid w:val="00AE43B3"/>
    <w:rsid w:val="00AE4409"/>
    <w:rsid w:val="00AE485C"/>
    <w:rsid w:val="00AE7793"/>
    <w:rsid w:val="00AE78DA"/>
    <w:rsid w:val="00AF0412"/>
    <w:rsid w:val="00AF40A0"/>
    <w:rsid w:val="00AF62D9"/>
    <w:rsid w:val="00AF6A95"/>
    <w:rsid w:val="00AF6CF5"/>
    <w:rsid w:val="00AF78E3"/>
    <w:rsid w:val="00B00595"/>
    <w:rsid w:val="00B04731"/>
    <w:rsid w:val="00B0649E"/>
    <w:rsid w:val="00B077BE"/>
    <w:rsid w:val="00B10693"/>
    <w:rsid w:val="00B13437"/>
    <w:rsid w:val="00B1773E"/>
    <w:rsid w:val="00B22F61"/>
    <w:rsid w:val="00B23EE9"/>
    <w:rsid w:val="00B24756"/>
    <w:rsid w:val="00B26645"/>
    <w:rsid w:val="00B26B73"/>
    <w:rsid w:val="00B275A6"/>
    <w:rsid w:val="00B27FCE"/>
    <w:rsid w:val="00B309EA"/>
    <w:rsid w:val="00B31BFB"/>
    <w:rsid w:val="00B31F04"/>
    <w:rsid w:val="00B33F45"/>
    <w:rsid w:val="00B34269"/>
    <w:rsid w:val="00B354B3"/>
    <w:rsid w:val="00B374E9"/>
    <w:rsid w:val="00B37C47"/>
    <w:rsid w:val="00B37FD8"/>
    <w:rsid w:val="00B47A69"/>
    <w:rsid w:val="00B5158D"/>
    <w:rsid w:val="00B5289F"/>
    <w:rsid w:val="00B52F3A"/>
    <w:rsid w:val="00B54A86"/>
    <w:rsid w:val="00B55FC0"/>
    <w:rsid w:val="00B562E2"/>
    <w:rsid w:val="00B57320"/>
    <w:rsid w:val="00B65F2D"/>
    <w:rsid w:val="00B66226"/>
    <w:rsid w:val="00B74A02"/>
    <w:rsid w:val="00B76ECA"/>
    <w:rsid w:val="00B82D06"/>
    <w:rsid w:val="00B85174"/>
    <w:rsid w:val="00B86E29"/>
    <w:rsid w:val="00BA015B"/>
    <w:rsid w:val="00BA160C"/>
    <w:rsid w:val="00BA749C"/>
    <w:rsid w:val="00BB19D9"/>
    <w:rsid w:val="00BB1BEE"/>
    <w:rsid w:val="00BB4F8B"/>
    <w:rsid w:val="00BB6562"/>
    <w:rsid w:val="00BB6E3E"/>
    <w:rsid w:val="00BC0F31"/>
    <w:rsid w:val="00BC397C"/>
    <w:rsid w:val="00BC6C15"/>
    <w:rsid w:val="00BC7565"/>
    <w:rsid w:val="00BD1533"/>
    <w:rsid w:val="00BD1C19"/>
    <w:rsid w:val="00BD2F6E"/>
    <w:rsid w:val="00BD390E"/>
    <w:rsid w:val="00BD653E"/>
    <w:rsid w:val="00BD6E4E"/>
    <w:rsid w:val="00BD7A6E"/>
    <w:rsid w:val="00BE7C99"/>
    <w:rsid w:val="00BF29D3"/>
    <w:rsid w:val="00BF4608"/>
    <w:rsid w:val="00BF71FF"/>
    <w:rsid w:val="00C01400"/>
    <w:rsid w:val="00C0263E"/>
    <w:rsid w:val="00C1466A"/>
    <w:rsid w:val="00C1495D"/>
    <w:rsid w:val="00C14F3A"/>
    <w:rsid w:val="00C174B6"/>
    <w:rsid w:val="00C3034B"/>
    <w:rsid w:val="00C30716"/>
    <w:rsid w:val="00C40102"/>
    <w:rsid w:val="00C40C61"/>
    <w:rsid w:val="00C557A6"/>
    <w:rsid w:val="00C5676D"/>
    <w:rsid w:val="00C56A68"/>
    <w:rsid w:val="00C61244"/>
    <w:rsid w:val="00C612F7"/>
    <w:rsid w:val="00C61A87"/>
    <w:rsid w:val="00C647BF"/>
    <w:rsid w:val="00C6628B"/>
    <w:rsid w:val="00C66D47"/>
    <w:rsid w:val="00C70B6E"/>
    <w:rsid w:val="00C74155"/>
    <w:rsid w:val="00C75C00"/>
    <w:rsid w:val="00C81942"/>
    <w:rsid w:val="00C838A4"/>
    <w:rsid w:val="00C83AF4"/>
    <w:rsid w:val="00C91CBD"/>
    <w:rsid w:val="00C957F3"/>
    <w:rsid w:val="00C97304"/>
    <w:rsid w:val="00CA0D04"/>
    <w:rsid w:val="00CA1548"/>
    <w:rsid w:val="00CA2651"/>
    <w:rsid w:val="00CA285D"/>
    <w:rsid w:val="00CA44CE"/>
    <w:rsid w:val="00CA87C9"/>
    <w:rsid w:val="00CB491E"/>
    <w:rsid w:val="00CB6919"/>
    <w:rsid w:val="00CC1A84"/>
    <w:rsid w:val="00CC65F3"/>
    <w:rsid w:val="00CD1C3A"/>
    <w:rsid w:val="00CD4136"/>
    <w:rsid w:val="00CF2FB1"/>
    <w:rsid w:val="00CF3AD4"/>
    <w:rsid w:val="00CF571D"/>
    <w:rsid w:val="00CF78B7"/>
    <w:rsid w:val="00CF7E6C"/>
    <w:rsid w:val="00D0046B"/>
    <w:rsid w:val="00D008CB"/>
    <w:rsid w:val="00D00B40"/>
    <w:rsid w:val="00D01191"/>
    <w:rsid w:val="00D04E3F"/>
    <w:rsid w:val="00D07C4A"/>
    <w:rsid w:val="00D12BA3"/>
    <w:rsid w:val="00D14535"/>
    <w:rsid w:val="00D1605D"/>
    <w:rsid w:val="00D17A73"/>
    <w:rsid w:val="00D23D7D"/>
    <w:rsid w:val="00D30E81"/>
    <w:rsid w:val="00D3238A"/>
    <w:rsid w:val="00D33623"/>
    <w:rsid w:val="00D408B8"/>
    <w:rsid w:val="00D41E22"/>
    <w:rsid w:val="00D52376"/>
    <w:rsid w:val="00D52ED5"/>
    <w:rsid w:val="00D5349B"/>
    <w:rsid w:val="00D546FA"/>
    <w:rsid w:val="00D5476D"/>
    <w:rsid w:val="00D56AD4"/>
    <w:rsid w:val="00D61918"/>
    <w:rsid w:val="00D61B8A"/>
    <w:rsid w:val="00D66FD9"/>
    <w:rsid w:val="00D67AC5"/>
    <w:rsid w:val="00D70A0A"/>
    <w:rsid w:val="00D834D9"/>
    <w:rsid w:val="00D83F3C"/>
    <w:rsid w:val="00D86C58"/>
    <w:rsid w:val="00D90B0A"/>
    <w:rsid w:val="00D915FA"/>
    <w:rsid w:val="00D930D8"/>
    <w:rsid w:val="00D9685C"/>
    <w:rsid w:val="00D977E0"/>
    <w:rsid w:val="00DA72F7"/>
    <w:rsid w:val="00DB1AA6"/>
    <w:rsid w:val="00DB1B3E"/>
    <w:rsid w:val="00DB22C5"/>
    <w:rsid w:val="00DB5A70"/>
    <w:rsid w:val="00DC1CCE"/>
    <w:rsid w:val="00DC1E3F"/>
    <w:rsid w:val="00DC50E9"/>
    <w:rsid w:val="00DD5162"/>
    <w:rsid w:val="00DD6E2E"/>
    <w:rsid w:val="00DE219C"/>
    <w:rsid w:val="00DE2F1A"/>
    <w:rsid w:val="00DE423B"/>
    <w:rsid w:val="00DE5EFA"/>
    <w:rsid w:val="00DF0332"/>
    <w:rsid w:val="00DF3A8A"/>
    <w:rsid w:val="00E03973"/>
    <w:rsid w:val="00E03ED5"/>
    <w:rsid w:val="00E05C68"/>
    <w:rsid w:val="00E07362"/>
    <w:rsid w:val="00E1336A"/>
    <w:rsid w:val="00E158CC"/>
    <w:rsid w:val="00E15EE2"/>
    <w:rsid w:val="00E202B4"/>
    <w:rsid w:val="00E2540B"/>
    <w:rsid w:val="00E27E79"/>
    <w:rsid w:val="00E300E5"/>
    <w:rsid w:val="00E3201F"/>
    <w:rsid w:val="00E43546"/>
    <w:rsid w:val="00E509E2"/>
    <w:rsid w:val="00E60E6C"/>
    <w:rsid w:val="00E60EFB"/>
    <w:rsid w:val="00E645AC"/>
    <w:rsid w:val="00E661C2"/>
    <w:rsid w:val="00E7159F"/>
    <w:rsid w:val="00E72B0C"/>
    <w:rsid w:val="00E73C10"/>
    <w:rsid w:val="00E73C89"/>
    <w:rsid w:val="00E776D0"/>
    <w:rsid w:val="00E808AD"/>
    <w:rsid w:val="00E82A03"/>
    <w:rsid w:val="00E835F3"/>
    <w:rsid w:val="00E85690"/>
    <w:rsid w:val="00E858FE"/>
    <w:rsid w:val="00E90F07"/>
    <w:rsid w:val="00E9136D"/>
    <w:rsid w:val="00EA27D7"/>
    <w:rsid w:val="00EA33C1"/>
    <w:rsid w:val="00EA6C15"/>
    <w:rsid w:val="00EB0F1F"/>
    <w:rsid w:val="00EB1EEC"/>
    <w:rsid w:val="00EB4E56"/>
    <w:rsid w:val="00EB672C"/>
    <w:rsid w:val="00EC1098"/>
    <w:rsid w:val="00ED0BD1"/>
    <w:rsid w:val="00ED1980"/>
    <w:rsid w:val="00ED3C26"/>
    <w:rsid w:val="00ED575D"/>
    <w:rsid w:val="00ED7FF5"/>
    <w:rsid w:val="00EE10E1"/>
    <w:rsid w:val="00EE1BEC"/>
    <w:rsid w:val="00EE4E45"/>
    <w:rsid w:val="00EE5528"/>
    <w:rsid w:val="00EF1954"/>
    <w:rsid w:val="00EF7A78"/>
    <w:rsid w:val="00F260F6"/>
    <w:rsid w:val="00F30864"/>
    <w:rsid w:val="00F364B6"/>
    <w:rsid w:val="00F36EC1"/>
    <w:rsid w:val="00F42FBB"/>
    <w:rsid w:val="00F449FD"/>
    <w:rsid w:val="00F45204"/>
    <w:rsid w:val="00F473B9"/>
    <w:rsid w:val="00F50048"/>
    <w:rsid w:val="00F50E64"/>
    <w:rsid w:val="00F52E8F"/>
    <w:rsid w:val="00F52E92"/>
    <w:rsid w:val="00F54D67"/>
    <w:rsid w:val="00F63BE5"/>
    <w:rsid w:val="00F656A5"/>
    <w:rsid w:val="00F668AF"/>
    <w:rsid w:val="00F67A1A"/>
    <w:rsid w:val="00F731A6"/>
    <w:rsid w:val="00F7395E"/>
    <w:rsid w:val="00F77308"/>
    <w:rsid w:val="00F821D8"/>
    <w:rsid w:val="00F84589"/>
    <w:rsid w:val="00F84726"/>
    <w:rsid w:val="00F84E31"/>
    <w:rsid w:val="00F862D3"/>
    <w:rsid w:val="00F92B9E"/>
    <w:rsid w:val="00F93667"/>
    <w:rsid w:val="00FA10DA"/>
    <w:rsid w:val="00FA346B"/>
    <w:rsid w:val="00FA43CC"/>
    <w:rsid w:val="00FA5A2F"/>
    <w:rsid w:val="00FA5EE8"/>
    <w:rsid w:val="00FA7DF5"/>
    <w:rsid w:val="00FB2B23"/>
    <w:rsid w:val="00FB527D"/>
    <w:rsid w:val="00FC04D1"/>
    <w:rsid w:val="00FC3BB1"/>
    <w:rsid w:val="00FC42F2"/>
    <w:rsid w:val="00FC6AD6"/>
    <w:rsid w:val="00FD5708"/>
    <w:rsid w:val="00FD776A"/>
    <w:rsid w:val="00FE1926"/>
    <w:rsid w:val="00FE6FD7"/>
    <w:rsid w:val="00FE790C"/>
    <w:rsid w:val="00FF1F08"/>
    <w:rsid w:val="00FF2402"/>
    <w:rsid w:val="00FF31B3"/>
    <w:rsid w:val="0161FAF8"/>
    <w:rsid w:val="018ED069"/>
    <w:rsid w:val="019CDB78"/>
    <w:rsid w:val="02063B43"/>
    <w:rsid w:val="021FA80D"/>
    <w:rsid w:val="0286C184"/>
    <w:rsid w:val="02883D07"/>
    <w:rsid w:val="02F25D87"/>
    <w:rsid w:val="0329B668"/>
    <w:rsid w:val="03325F00"/>
    <w:rsid w:val="033B3F71"/>
    <w:rsid w:val="0384433D"/>
    <w:rsid w:val="0394B650"/>
    <w:rsid w:val="039C5660"/>
    <w:rsid w:val="03AED712"/>
    <w:rsid w:val="03D6D014"/>
    <w:rsid w:val="0416A08E"/>
    <w:rsid w:val="043E5D87"/>
    <w:rsid w:val="04462014"/>
    <w:rsid w:val="0469C065"/>
    <w:rsid w:val="0482657C"/>
    <w:rsid w:val="04985237"/>
    <w:rsid w:val="04C03337"/>
    <w:rsid w:val="04CE8A3F"/>
    <w:rsid w:val="05197952"/>
    <w:rsid w:val="0577BB91"/>
    <w:rsid w:val="05874C50"/>
    <w:rsid w:val="05CAB58E"/>
    <w:rsid w:val="05CBA167"/>
    <w:rsid w:val="05D4C9BE"/>
    <w:rsid w:val="06078A49"/>
    <w:rsid w:val="06233996"/>
    <w:rsid w:val="0641AA38"/>
    <w:rsid w:val="065B9946"/>
    <w:rsid w:val="06715D94"/>
    <w:rsid w:val="06B3CC01"/>
    <w:rsid w:val="06F4691B"/>
    <w:rsid w:val="06F9C5AD"/>
    <w:rsid w:val="07131624"/>
    <w:rsid w:val="0729C18D"/>
    <w:rsid w:val="076A0853"/>
    <w:rsid w:val="078486AB"/>
    <w:rsid w:val="078B0DC8"/>
    <w:rsid w:val="078CFF37"/>
    <w:rsid w:val="07BBC1E1"/>
    <w:rsid w:val="07BFEB66"/>
    <w:rsid w:val="07E824A6"/>
    <w:rsid w:val="07EB67EF"/>
    <w:rsid w:val="080DE890"/>
    <w:rsid w:val="0833A822"/>
    <w:rsid w:val="086CE879"/>
    <w:rsid w:val="089E78E5"/>
    <w:rsid w:val="08BDE2D9"/>
    <w:rsid w:val="08DA9174"/>
    <w:rsid w:val="0932A000"/>
    <w:rsid w:val="09383F1D"/>
    <w:rsid w:val="094F51B7"/>
    <w:rsid w:val="09928871"/>
    <w:rsid w:val="09A718AF"/>
    <w:rsid w:val="09C2A272"/>
    <w:rsid w:val="09D4D28A"/>
    <w:rsid w:val="09D81C61"/>
    <w:rsid w:val="09E1E895"/>
    <w:rsid w:val="09FD1FC3"/>
    <w:rsid w:val="0A1614A0"/>
    <w:rsid w:val="0A1E5765"/>
    <w:rsid w:val="0A210999"/>
    <w:rsid w:val="0A2768E0"/>
    <w:rsid w:val="0A45AC10"/>
    <w:rsid w:val="0A52A9AA"/>
    <w:rsid w:val="0A89DADF"/>
    <w:rsid w:val="0A8E069D"/>
    <w:rsid w:val="0AB010C1"/>
    <w:rsid w:val="0AFC59E4"/>
    <w:rsid w:val="0AFDCD34"/>
    <w:rsid w:val="0B0701C7"/>
    <w:rsid w:val="0B25B5CD"/>
    <w:rsid w:val="0B387822"/>
    <w:rsid w:val="0B38D07F"/>
    <w:rsid w:val="0B504EA2"/>
    <w:rsid w:val="0B7C8BA5"/>
    <w:rsid w:val="0B860866"/>
    <w:rsid w:val="0B8BD9CA"/>
    <w:rsid w:val="0BA0A207"/>
    <w:rsid w:val="0BAD3BA2"/>
    <w:rsid w:val="0BEC9289"/>
    <w:rsid w:val="0BEF8FAD"/>
    <w:rsid w:val="0BF0A28E"/>
    <w:rsid w:val="0C0601CB"/>
    <w:rsid w:val="0C0F1F75"/>
    <w:rsid w:val="0C6AC5BB"/>
    <w:rsid w:val="0CC17E34"/>
    <w:rsid w:val="0CD2455C"/>
    <w:rsid w:val="0CE8C5A5"/>
    <w:rsid w:val="0CF015A5"/>
    <w:rsid w:val="0D00BC4E"/>
    <w:rsid w:val="0D377244"/>
    <w:rsid w:val="0D63D169"/>
    <w:rsid w:val="0D70F54F"/>
    <w:rsid w:val="0D7CBA04"/>
    <w:rsid w:val="0D8222AF"/>
    <w:rsid w:val="0DA2D488"/>
    <w:rsid w:val="0DEF1EE0"/>
    <w:rsid w:val="0E3FAC85"/>
    <w:rsid w:val="0E6F3AFF"/>
    <w:rsid w:val="0E92D34C"/>
    <w:rsid w:val="0E9DF1F8"/>
    <w:rsid w:val="0E9F9557"/>
    <w:rsid w:val="0EA82C89"/>
    <w:rsid w:val="0ED5AB3D"/>
    <w:rsid w:val="0F0C0A3B"/>
    <w:rsid w:val="0F85A5AD"/>
    <w:rsid w:val="0F99A7BC"/>
    <w:rsid w:val="0FBAF953"/>
    <w:rsid w:val="0FC1CFB2"/>
    <w:rsid w:val="0FEA22E5"/>
    <w:rsid w:val="0FF398BF"/>
    <w:rsid w:val="0FFFF94B"/>
    <w:rsid w:val="100F8747"/>
    <w:rsid w:val="1012E4D1"/>
    <w:rsid w:val="10542622"/>
    <w:rsid w:val="1056FA6E"/>
    <w:rsid w:val="109BED32"/>
    <w:rsid w:val="10E1ED70"/>
    <w:rsid w:val="10EFAF86"/>
    <w:rsid w:val="10FB9B61"/>
    <w:rsid w:val="11158A84"/>
    <w:rsid w:val="1131BE38"/>
    <w:rsid w:val="11496E53"/>
    <w:rsid w:val="11D4D57F"/>
    <w:rsid w:val="121E91E6"/>
    <w:rsid w:val="12381840"/>
    <w:rsid w:val="123E6A4C"/>
    <w:rsid w:val="124B58B9"/>
    <w:rsid w:val="1268B1B9"/>
    <w:rsid w:val="12C6A2DA"/>
    <w:rsid w:val="12CF7B26"/>
    <w:rsid w:val="12F1736B"/>
    <w:rsid w:val="130CFD52"/>
    <w:rsid w:val="130F6CF2"/>
    <w:rsid w:val="13404081"/>
    <w:rsid w:val="134808E3"/>
    <w:rsid w:val="135DC65D"/>
    <w:rsid w:val="13671E97"/>
    <w:rsid w:val="1394C428"/>
    <w:rsid w:val="139ABDBA"/>
    <w:rsid w:val="140021D8"/>
    <w:rsid w:val="1414F9BD"/>
    <w:rsid w:val="141A6D1E"/>
    <w:rsid w:val="141D6FA2"/>
    <w:rsid w:val="142D1167"/>
    <w:rsid w:val="143540E1"/>
    <w:rsid w:val="145D4F9F"/>
    <w:rsid w:val="14601F3B"/>
    <w:rsid w:val="14897476"/>
    <w:rsid w:val="1491E92F"/>
    <w:rsid w:val="149F7860"/>
    <w:rsid w:val="14A09856"/>
    <w:rsid w:val="14A70464"/>
    <w:rsid w:val="14C1AFE2"/>
    <w:rsid w:val="14F39738"/>
    <w:rsid w:val="14F45CEF"/>
    <w:rsid w:val="14FE8D9C"/>
    <w:rsid w:val="15043BF8"/>
    <w:rsid w:val="151620BE"/>
    <w:rsid w:val="15206127"/>
    <w:rsid w:val="15271007"/>
    <w:rsid w:val="152BA3CC"/>
    <w:rsid w:val="154F95E5"/>
    <w:rsid w:val="1552E7DA"/>
    <w:rsid w:val="157335AE"/>
    <w:rsid w:val="15918146"/>
    <w:rsid w:val="1595759E"/>
    <w:rsid w:val="15B66AF9"/>
    <w:rsid w:val="15B76767"/>
    <w:rsid w:val="15BB71DE"/>
    <w:rsid w:val="1624A815"/>
    <w:rsid w:val="162822BF"/>
    <w:rsid w:val="16545E3E"/>
    <w:rsid w:val="16AB9952"/>
    <w:rsid w:val="16D2065A"/>
    <w:rsid w:val="16F97990"/>
    <w:rsid w:val="1714059B"/>
    <w:rsid w:val="171D6FBC"/>
    <w:rsid w:val="172A8826"/>
    <w:rsid w:val="175A7AA4"/>
    <w:rsid w:val="1764D0CE"/>
    <w:rsid w:val="1780B269"/>
    <w:rsid w:val="17A02FC0"/>
    <w:rsid w:val="17AEEF44"/>
    <w:rsid w:val="17D820E0"/>
    <w:rsid w:val="17EAE905"/>
    <w:rsid w:val="181C36D1"/>
    <w:rsid w:val="181F577F"/>
    <w:rsid w:val="18451AB2"/>
    <w:rsid w:val="18B6C2B3"/>
    <w:rsid w:val="18BF8DBF"/>
    <w:rsid w:val="18C621C4"/>
    <w:rsid w:val="18CCE0C8"/>
    <w:rsid w:val="18DCB978"/>
    <w:rsid w:val="18E15CBF"/>
    <w:rsid w:val="18EB4376"/>
    <w:rsid w:val="19019B1A"/>
    <w:rsid w:val="190DBC5B"/>
    <w:rsid w:val="19155EE2"/>
    <w:rsid w:val="19203882"/>
    <w:rsid w:val="192A5541"/>
    <w:rsid w:val="194906A8"/>
    <w:rsid w:val="1959807F"/>
    <w:rsid w:val="19610504"/>
    <w:rsid w:val="1981CC55"/>
    <w:rsid w:val="1987E047"/>
    <w:rsid w:val="199D8C95"/>
    <w:rsid w:val="19EABACE"/>
    <w:rsid w:val="19F30790"/>
    <w:rsid w:val="1A01F7EE"/>
    <w:rsid w:val="1A0BC91B"/>
    <w:rsid w:val="1A11543D"/>
    <w:rsid w:val="1A2AFD54"/>
    <w:rsid w:val="1A2D3C8A"/>
    <w:rsid w:val="1A84C2BF"/>
    <w:rsid w:val="1A8F6C6E"/>
    <w:rsid w:val="1A91ED65"/>
    <w:rsid w:val="1A93312A"/>
    <w:rsid w:val="1AA254A7"/>
    <w:rsid w:val="1ACEF721"/>
    <w:rsid w:val="1AE25DC6"/>
    <w:rsid w:val="1B07DD7B"/>
    <w:rsid w:val="1B1E90F1"/>
    <w:rsid w:val="1B609F8D"/>
    <w:rsid w:val="1B8B91B8"/>
    <w:rsid w:val="1B9820BA"/>
    <w:rsid w:val="1B9ABB01"/>
    <w:rsid w:val="1BAA8E62"/>
    <w:rsid w:val="1BBFC673"/>
    <w:rsid w:val="1BE70B2C"/>
    <w:rsid w:val="1BE9A300"/>
    <w:rsid w:val="1C05C0B4"/>
    <w:rsid w:val="1C32E77C"/>
    <w:rsid w:val="1C367096"/>
    <w:rsid w:val="1C468085"/>
    <w:rsid w:val="1C6A3A38"/>
    <w:rsid w:val="1C72DEC1"/>
    <w:rsid w:val="1C8158E9"/>
    <w:rsid w:val="1C999EE4"/>
    <w:rsid w:val="1CCDB8B5"/>
    <w:rsid w:val="1CD9AF2C"/>
    <w:rsid w:val="1CE031C3"/>
    <w:rsid w:val="1D0EDED1"/>
    <w:rsid w:val="1D1457B4"/>
    <w:rsid w:val="1D1FB0FF"/>
    <w:rsid w:val="1D20B8CA"/>
    <w:rsid w:val="1D322B7E"/>
    <w:rsid w:val="1D3BE4F6"/>
    <w:rsid w:val="1D8B6B20"/>
    <w:rsid w:val="1DF56A56"/>
    <w:rsid w:val="1E3C23E5"/>
    <w:rsid w:val="1E6875F0"/>
    <w:rsid w:val="1E92C21B"/>
    <w:rsid w:val="1E99B844"/>
    <w:rsid w:val="1EA409E6"/>
    <w:rsid w:val="1EB246A2"/>
    <w:rsid w:val="1ED92C4D"/>
    <w:rsid w:val="1F031F78"/>
    <w:rsid w:val="1F159802"/>
    <w:rsid w:val="1F37492B"/>
    <w:rsid w:val="1F591F15"/>
    <w:rsid w:val="1F8CD5AE"/>
    <w:rsid w:val="1F91A078"/>
    <w:rsid w:val="1FD30BBB"/>
    <w:rsid w:val="207F758B"/>
    <w:rsid w:val="20A215A8"/>
    <w:rsid w:val="20A44F1C"/>
    <w:rsid w:val="20FA67BD"/>
    <w:rsid w:val="212BA116"/>
    <w:rsid w:val="2155D2B6"/>
    <w:rsid w:val="21E5B03D"/>
    <w:rsid w:val="21F68484"/>
    <w:rsid w:val="21FE19EC"/>
    <w:rsid w:val="220BFD39"/>
    <w:rsid w:val="2236704D"/>
    <w:rsid w:val="2260EA0E"/>
    <w:rsid w:val="226F5682"/>
    <w:rsid w:val="2290F413"/>
    <w:rsid w:val="22ABF1C5"/>
    <w:rsid w:val="22B92CFE"/>
    <w:rsid w:val="22BD150F"/>
    <w:rsid w:val="22BE76ED"/>
    <w:rsid w:val="22C166BD"/>
    <w:rsid w:val="22D3EF35"/>
    <w:rsid w:val="22E9A421"/>
    <w:rsid w:val="235DDE5D"/>
    <w:rsid w:val="236CBD6C"/>
    <w:rsid w:val="237880CC"/>
    <w:rsid w:val="237A2D14"/>
    <w:rsid w:val="237AD727"/>
    <w:rsid w:val="238239CF"/>
    <w:rsid w:val="238D8C78"/>
    <w:rsid w:val="2395BB55"/>
    <w:rsid w:val="23B7CDB9"/>
    <w:rsid w:val="240C62F2"/>
    <w:rsid w:val="2467490A"/>
    <w:rsid w:val="24778F0D"/>
    <w:rsid w:val="24853136"/>
    <w:rsid w:val="24872A84"/>
    <w:rsid w:val="24B9FB51"/>
    <w:rsid w:val="24BB9A92"/>
    <w:rsid w:val="24C97A0C"/>
    <w:rsid w:val="24E93A7B"/>
    <w:rsid w:val="2509C195"/>
    <w:rsid w:val="251AF85A"/>
    <w:rsid w:val="251F71D5"/>
    <w:rsid w:val="2545D9C1"/>
    <w:rsid w:val="2565674E"/>
    <w:rsid w:val="25851791"/>
    <w:rsid w:val="25986531"/>
    <w:rsid w:val="2598675B"/>
    <w:rsid w:val="25B9AF8E"/>
    <w:rsid w:val="25EB781A"/>
    <w:rsid w:val="2608A3F9"/>
    <w:rsid w:val="262FE9D7"/>
    <w:rsid w:val="26393E3A"/>
    <w:rsid w:val="2646264E"/>
    <w:rsid w:val="26642F2D"/>
    <w:rsid w:val="26736D3A"/>
    <w:rsid w:val="267C166F"/>
    <w:rsid w:val="267D8F4F"/>
    <w:rsid w:val="26A15484"/>
    <w:rsid w:val="26B1518C"/>
    <w:rsid w:val="26B2592D"/>
    <w:rsid w:val="26BF4BE1"/>
    <w:rsid w:val="26C646B4"/>
    <w:rsid w:val="26CB560A"/>
    <w:rsid w:val="26EC2A31"/>
    <w:rsid w:val="2703FA35"/>
    <w:rsid w:val="2744AF15"/>
    <w:rsid w:val="2796A84A"/>
    <w:rsid w:val="2798F03A"/>
    <w:rsid w:val="27A7AD87"/>
    <w:rsid w:val="27AF5782"/>
    <w:rsid w:val="280721B8"/>
    <w:rsid w:val="2820CAAD"/>
    <w:rsid w:val="282F4525"/>
    <w:rsid w:val="283F74EA"/>
    <w:rsid w:val="284A9046"/>
    <w:rsid w:val="2853B6A0"/>
    <w:rsid w:val="2854683C"/>
    <w:rsid w:val="285680D2"/>
    <w:rsid w:val="2865FA7D"/>
    <w:rsid w:val="287E5717"/>
    <w:rsid w:val="28AB4667"/>
    <w:rsid w:val="28BA8FE9"/>
    <w:rsid w:val="28F409BC"/>
    <w:rsid w:val="28F453AB"/>
    <w:rsid w:val="29165642"/>
    <w:rsid w:val="292D0481"/>
    <w:rsid w:val="294B4AB2"/>
    <w:rsid w:val="2991864B"/>
    <w:rsid w:val="2995FB70"/>
    <w:rsid w:val="29D87FD1"/>
    <w:rsid w:val="29F28495"/>
    <w:rsid w:val="2A052710"/>
    <w:rsid w:val="2A2D6A72"/>
    <w:rsid w:val="2A63F3A1"/>
    <w:rsid w:val="2A749F10"/>
    <w:rsid w:val="2A954030"/>
    <w:rsid w:val="2ABA499E"/>
    <w:rsid w:val="2ADA68EF"/>
    <w:rsid w:val="2B0974E1"/>
    <w:rsid w:val="2B2E85F1"/>
    <w:rsid w:val="2B70B816"/>
    <w:rsid w:val="2BADB666"/>
    <w:rsid w:val="2BE35516"/>
    <w:rsid w:val="2C056DF5"/>
    <w:rsid w:val="2C279C3F"/>
    <w:rsid w:val="2C2AD850"/>
    <w:rsid w:val="2C42AC0C"/>
    <w:rsid w:val="2C624581"/>
    <w:rsid w:val="2C97531F"/>
    <w:rsid w:val="2CD10E82"/>
    <w:rsid w:val="2CD3DB95"/>
    <w:rsid w:val="2CD4D122"/>
    <w:rsid w:val="2CFD6BD0"/>
    <w:rsid w:val="2D38DAD2"/>
    <w:rsid w:val="2D746FA7"/>
    <w:rsid w:val="2D96A2E9"/>
    <w:rsid w:val="2DA74938"/>
    <w:rsid w:val="2DACC363"/>
    <w:rsid w:val="2DBABD44"/>
    <w:rsid w:val="2DF750A2"/>
    <w:rsid w:val="2DF8EA61"/>
    <w:rsid w:val="2E068B2A"/>
    <w:rsid w:val="2E0B3DE6"/>
    <w:rsid w:val="2E1EC85B"/>
    <w:rsid w:val="2E319F48"/>
    <w:rsid w:val="2E47A288"/>
    <w:rsid w:val="2E5C936B"/>
    <w:rsid w:val="2E6A58F6"/>
    <w:rsid w:val="2E72973A"/>
    <w:rsid w:val="2E999146"/>
    <w:rsid w:val="2EA63581"/>
    <w:rsid w:val="2EAA7795"/>
    <w:rsid w:val="2F1DCA95"/>
    <w:rsid w:val="2F2C1D72"/>
    <w:rsid w:val="2F36D916"/>
    <w:rsid w:val="2F5B4B99"/>
    <w:rsid w:val="2F609DA1"/>
    <w:rsid w:val="2F9C8DEE"/>
    <w:rsid w:val="2FAF9C6D"/>
    <w:rsid w:val="2FCBC6BD"/>
    <w:rsid w:val="2FDE91C1"/>
    <w:rsid w:val="2FE9ED06"/>
    <w:rsid w:val="2FED8E27"/>
    <w:rsid w:val="300F95AB"/>
    <w:rsid w:val="30294B31"/>
    <w:rsid w:val="302C90B6"/>
    <w:rsid w:val="30AED164"/>
    <w:rsid w:val="30B49895"/>
    <w:rsid w:val="30D714D1"/>
    <w:rsid w:val="30ECC310"/>
    <w:rsid w:val="3104DF34"/>
    <w:rsid w:val="31489F49"/>
    <w:rsid w:val="317ABCB3"/>
    <w:rsid w:val="320381A7"/>
    <w:rsid w:val="3234C786"/>
    <w:rsid w:val="32547CDD"/>
    <w:rsid w:val="325700AD"/>
    <w:rsid w:val="32C04C1B"/>
    <w:rsid w:val="32C5E877"/>
    <w:rsid w:val="32D999C6"/>
    <w:rsid w:val="33105E74"/>
    <w:rsid w:val="3312D7C4"/>
    <w:rsid w:val="332372FC"/>
    <w:rsid w:val="33244A57"/>
    <w:rsid w:val="33251AD9"/>
    <w:rsid w:val="33659688"/>
    <w:rsid w:val="33899ACC"/>
    <w:rsid w:val="33B65FC0"/>
    <w:rsid w:val="3404ED7E"/>
    <w:rsid w:val="343E226E"/>
    <w:rsid w:val="3452BA4F"/>
    <w:rsid w:val="346D1A2E"/>
    <w:rsid w:val="346FC5BB"/>
    <w:rsid w:val="34C6E2C0"/>
    <w:rsid w:val="34DC327A"/>
    <w:rsid w:val="34FB18EC"/>
    <w:rsid w:val="350C399C"/>
    <w:rsid w:val="352BEC1D"/>
    <w:rsid w:val="3589B880"/>
    <w:rsid w:val="35D2901C"/>
    <w:rsid w:val="3628205B"/>
    <w:rsid w:val="363ED97D"/>
    <w:rsid w:val="3650043C"/>
    <w:rsid w:val="36525336"/>
    <w:rsid w:val="368561CA"/>
    <w:rsid w:val="36C46FB4"/>
    <w:rsid w:val="36C98D3B"/>
    <w:rsid w:val="372469A6"/>
    <w:rsid w:val="372E0D2D"/>
    <w:rsid w:val="374D9B81"/>
    <w:rsid w:val="37652661"/>
    <w:rsid w:val="3793981E"/>
    <w:rsid w:val="379AF69A"/>
    <w:rsid w:val="379B92FD"/>
    <w:rsid w:val="37B5981B"/>
    <w:rsid w:val="3807EEE8"/>
    <w:rsid w:val="38215337"/>
    <w:rsid w:val="3879304D"/>
    <w:rsid w:val="389A2957"/>
    <w:rsid w:val="38A674A6"/>
    <w:rsid w:val="38B8EBA8"/>
    <w:rsid w:val="3903999E"/>
    <w:rsid w:val="39283FEE"/>
    <w:rsid w:val="392BDEE9"/>
    <w:rsid w:val="3933E9FB"/>
    <w:rsid w:val="39421D70"/>
    <w:rsid w:val="39530C58"/>
    <w:rsid w:val="39578DCE"/>
    <w:rsid w:val="395DB5CF"/>
    <w:rsid w:val="39627AF3"/>
    <w:rsid w:val="3966067F"/>
    <w:rsid w:val="3983E6C8"/>
    <w:rsid w:val="399A3882"/>
    <w:rsid w:val="39CD9C77"/>
    <w:rsid w:val="39DE0A53"/>
    <w:rsid w:val="39F91A8A"/>
    <w:rsid w:val="3A073761"/>
    <w:rsid w:val="3A1E252C"/>
    <w:rsid w:val="3A472255"/>
    <w:rsid w:val="3A667AC3"/>
    <w:rsid w:val="3AB35E02"/>
    <w:rsid w:val="3ACF8406"/>
    <w:rsid w:val="3AD6363E"/>
    <w:rsid w:val="3AEACAD4"/>
    <w:rsid w:val="3B0DB119"/>
    <w:rsid w:val="3B167256"/>
    <w:rsid w:val="3B491453"/>
    <w:rsid w:val="3B4AD5E4"/>
    <w:rsid w:val="3B50B393"/>
    <w:rsid w:val="3B55CCFA"/>
    <w:rsid w:val="3B74B961"/>
    <w:rsid w:val="3BDCCDF8"/>
    <w:rsid w:val="3C186A95"/>
    <w:rsid w:val="3C4ED310"/>
    <w:rsid w:val="3C97113C"/>
    <w:rsid w:val="3CA40E6A"/>
    <w:rsid w:val="3CA4EB6A"/>
    <w:rsid w:val="3CB70FC8"/>
    <w:rsid w:val="3CD9FFFD"/>
    <w:rsid w:val="3CDDAD6E"/>
    <w:rsid w:val="3CE4F119"/>
    <w:rsid w:val="3CE6EFD1"/>
    <w:rsid w:val="3CFA4F5F"/>
    <w:rsid w:val="3D15B8FE"/>
    <w:rsid w:val="3D2A4D72"/>
    <w:rsid w:val="3D3CE6D9"/>
    <w:rsid w:val="3DDF49A6"/>
    <w:rsid w:val="3DF34717"/>
    <w:rsid w:val="3E261DD2"/>
    <w:rsid w:val="3E4439C7"/>
    <w:rsid w:val="3E59EF80"/>
    <w:rsid w:val="3E78285B"/>
    <w:rsid w:val="3EBE2F33"/>
    <w:rsid w:val="3ED615AB"/>
    <w:rsid w:val="3EE5EAF8"/>
    <w:rsid w:val="3EEB9509"/>
    <w:rsid w:val="3EF56A26"/>
    <w:rsid w:val="3F1BD63D"/>
    <w:rsid w:val="3F216235"/>
    <w:rsid w:val="3F2E6B27"/>
    <w:rsid w:val="3F48AC3E"/>
    <w:rsid w:val="3F63BBB3"/>
    <w:rsid w:val="3F72CDC2"/>
    <w:rsid w:val="3F83C8E7"/>
    <w:rsid w:val="3F85BA0D"/>
    <w:rsid w:val="3F8895E3"/>
    <w:rsid w:val="3F9801C7"/>
    <w:rsid w:val="3FA4C63A"/>
    <w:rsid w:val="3FA7CA9F"/>
    <w:rsid w:val="3FEAB8B7"/>
    <w:rsid w:val="40077B9D"/>
    <w:rsid w:val="40410D20"/>
    <w:rsid w:val="40625782"/>
    <w:rsid w:val="406B65A2"/>
    <w:rsid w:val="406DB939"/>
    <w:rsid w:val="409A0697"/>
    <w:rsid w:val="40C484AD"/>
    <w:rsid w:val="411312E7"/>
    <w:rsid w:val="41332666"/>
    <w:rsid w:val="4140B8AC"/>
    <w:rsid w:val="4153541C"/>
    <w:rsid w:val="415B5C4F"/>
    <w:rsid w:val="41627F62"/>
    <w:rsid w:val="41871DD8"/>
    <w:rsid w:val="41A0191D"/>
    <w:rsid w:val="41A20E4C"/>
    <w:rsid w:val="41B3F056"/>
    <w:rsid w:val="41B59689"/>
    <w:rsid w:val="41BAF0A7"/>
    <w:rsid w:val="41DDD5F6"/>
    <w:rsid w:val="41E3DE3A"/>
    <w:rsid w:val="420216B0"/>
    <w:rsid w:val="4204B683"/>
    <w:rsid w:val="424C4563"/>
    <w:rsid w:val="42A832B5"/>
    <w:rsid w:val="42E697EA"/>
    <w:rsid w:val="434A8DEF"/>
    <w:rsid w:val="4365B84F"/>
    <w:rsid w:val="436C34AD"/>
    <w:rsid w:val="43777ADC"/>
    <w:rsid w:val="439B2AE2"/>
    <w:rsid w:val="43A2C2A5"/>
    <w:rsid w:val="43A917A9"/>
    <w:rsid w:val="4419FCA2"/>
    <w:rsid w:val="442FBC2A"/>
    <w:rsid w:val="4479CF2C"/>
    <w:rsid w:val="447CBA78"/>
    <w:rsid w:val="4497CAE1"/>
    <w:rsid w:val="44B4C1F2"/>
    <w:rsid w:val="44D6FC8C"/>
    <w:rsid w:val="44F821E4"/>
    <w:rsid w:val="451A3D07"/>
    <w:rsid w:val="451EEB77"/>
    <w:rsid w:val="45305D24"/>
    <w:rsid w:val="45710398"/>
    <w:rsid w:val="4593C799"/>
    <w:rsid w:val="45EB39AE"/>
    <w:rsid w:val="45FD8C19"/>
    <w:rsid w:val="4605E8CB"/>
    <w:rsid w:val="46107DB9"/>
    <w:rsid w:val="463274EC"/>
    <w:rsid w:val="4644CCC9"/>
    <w:rsid w:val="464DEB39"/>
    <w:rsid w:val="468B09B3"/>
    <w:rsid w:val="46B5F659"/>
    <w:rsid w:val="46C2AF81"/>
    <w:rsid w:val="46E53755"/>
    <w:rsid w:val="472F1BE7"/>
    <w:rsid w:val="4758FC7F"/>
    <w:rsid w:val="47756328"/>
    <w:rsid w:val="478159F7"/>
    <w:rsid w:val="47928AE8"/>
    <w:rsid w:val="4798159B"/>
    <w:rsid w:val="47ADAE10"/>
    <w:rsid w:val="47B8C5FD"/>
    <w:rsid w:val="47CD7DDB"/>
    <w:rsid w:val="47CEE99A"/>
    <w:rsid w:val="47D7922C"/>
    <w:rsid w:val="48181653"/>
    <w:rsid w:val="4823432D"/>
    <w:rsid w:val="482D53B3"/>
    <w:rsid w:val="48548737"/>
    <w:rsid w:val="48860C26"/>
    <w:rsid w:val="4888D0BA"/>
    <w:rsid w:val="48B4A977"/>
    <w:rsid w:val="48CEF6C7"/>
    <w:rsid w:val="48F564C8"/>
    <w:rsid w:val="48F5E31B"/>
    <w:rsid w:val="491283D5"/>
    <w:rsid w:val="49255F14"/>
    <w:rsid w:val="4933458C"/>
    <w:rsid w:val="4956F3B3"/>
    <w:rsid w:val="495EE39D"/>
    <w:rsid w:val="496380D2"/>
    <w:rsid w:val="498E126F"/>
    <w:rsid w:val="49A05DD7"/>
    <w:rsid w:val="49A94C73"/>
    <w:rsid w:val="49B4CAEC"/>
    <w:rsid w:val="49E86646"/>
    <w:rsid w:val="4A158BCB"/>
    <w:rsid w:val="4A415E4D"/>
    <w:rsid w:val="4A564D46"/>
    <w:rsid w:val="4A94F842"/>
    <w:rsid w:val="4B115B91"/>
    <w:rsid w:val="4B15A419"/>
    <w:rsid w:val="4B327121"/>
    <w:rsid w:val="4B462D64"/>
    <w:rsid w:val="4B51E3A5"/>
    <w:rsid w:val="4B53DC60"/>
    <w:rsid w:val="4BA8D5C9"/>
    <w:rsid w:val="4BBAA09D"/>
    <w:rsid w:val="4BCA3E4E"/>
    <w:rsid w:val="4BE20714"/>
    <w:rsid w:val="4BF11D9A"/>
    <w:rsid w:val="4C5DD7FD"/>
    <w:rsid w:val="4C69F13B"/>
    <w:rsid w:val="4C71D438"/>
    <w:rsid w:val="4C78A110"/>
    <w:rsid w:val="4C86DD03"/>
    <w:rsid w:val="4C90D938"/>
    <w:rsid w:val="4CD7FA14"/>
    <w:rsid w:val="4D133C52"/>
    <w:rsid w:val="4D245CBF"/>
    <w:rsid w:val="4D35F67D"/>
    <w:rsid w:val="4D61C5AE"/>
    <w:rsid w:val="4D89B92E"/>
    <w:rsid w:val="4D9458B3"/>
    <w:rsid w:val="4DE37E3F"/>
    <w:rsid w:val="4E0352C6"/>
    <w:rsid w:val="4E097DCB"/>
    <w:rsid w:val="4E0A9DF9"/>
    <w:rsid w:val="4E0CC979"/>
    <w:rsid w:val="4E31B368"/>
    <w:rsid w:val="4E65E3DC"/>
    <w:rsid w:val="4E6EEAD0"/>
    <w:rsid w:val="4E891C00"/>
    <w:rsid w:val="4E89B743"/>
    <w:rsid w:val="4EA5DC53"/>
    <w:rsid w:val="4EEC7CF7"/>
    <w:rsid w:val="4F26D9A3"/>
    <w:rsid w:val="4F4E7A14"/>
    <w:rsid w:val="4F4FF8AD"/>
    <w:rsid w:val="4F84CFDA"/>
    <w:rsid w:val="4FC4FCAD"/>
    <w:rsid w:val="4FFCE607"/>
    <w:rsid w:val="50036737"/>
    <w:rsid w:val="5003F6D0"/>
    <w:rsid w:val="50076811"/>
    <w:rsid w:val="5027072D"/>
    <w:rsid w:val="50326209"/>
    <w:rsid w:val="50326C50"/>
    <w:rsid w:val="506639D6"/>
    <w:rsid w:val="5069941B"/>
    <w:rsid w:val="509EF26D"/>
    <w:rsid w:val="50BE17C7"/>
    <w:rsid w:val="50CEC4D9"/>
    <w:rsid w:val="51116C9E"/>
    <w:rsid w:val="513762C7"/>
    <w:rsid w:val="51441D6A"/>
    <w:rsid w:val="516F0B82"/>
    <w:rsid w:val="5172D5AD"/>
    <w:rsid w:val="51858531"/>
    <w:rsid w:val="52453E89"/>
    <w:rsid w:val="5270C30D"/>
    <w:rsid w:val="528D3D94"/>
    <w:rsid w:val="52C5271C"/>
    <w:rsid w:val="531CD624"/>
    <w:rsid w:val="531EE73F"/>
    <w:rsid w:val="534C9AD0"/>
    <w:rsid w:val="53786A85"/>
    <w:rsid w:val="538912FD"/>
    <w:rsid w:val="5391E113"/>
    <w:rsid w:val="539477CC"/>
    <w:rsid w:val="53B4D828"/>
    <w:rsid w:val="540812D8"/>
    <w:rsid w:val="5425D3EA"/>
    <w:rsid w:val="54403894"/>
    <w:rsid w:val="546F6A30"/>
    <w:rsid w:val="547ECCF9"/>
    <w:rsid w:val="5496AB7C"/>
    <w:rsid w:val="549D4B03"/>
    <w:rsid w:val="54A8A0BD"/>
    <w:rsid w:val="54B5AC50"/>
    <w:rsid w:val="54C2FC03"/>
    <w:rsid w:val="54C72993"/>
    <w:rsid w:val="54E53A39"/>
    <w:rsid w:val="54F07C8C"/>
    <w:rsid w:val="54F23725"/>
    <w:rsid w:val="54F506F8"/>
    <w:rsid w:val="55071BD0"/>
    <w:rsid w:val="550ECD80"/>
    <w:rsid w:val="551AF9A5"/>
    <w:rsid w:val="553073D6"/>
    <w:rsid w:val="5544E310"/>
    <w:rsid w:val="5546CFBA"/>
    <w:rsid w:val="5554D3FD"/>
    <w:rsid w:val="5562D823"/>
    <w:rsid w:val="5564BA4E"/>
    <w:rsid w:val="55AD4E94"/>
    <w:rsid w:val="55BB66CE"/>
    <w:rsid w:val="55C8190D"/>
    <w:rsid w:val="5604228B"/>
    <w:rsid w:val="561B521F"/>
    <w:rsid w:val="563695AE"/>
    <w:rsid w:val="563985F5"/>
    <w:rsid w:val="563F823B"/>
    <w:rsid w:val="565AF942"/>
    <w:rsid w:val="56813C48"/>
    <w:rsid w:val="5688CF34"/>
    <w:rsid w:val="568A9640"/>
    <w:rsid w:val="56963521"/>
    <w:rsid w:val="56EF9B95"/>
    <w:rsid w:val="571C6892"/>
    <w:rsid w:val="571DF0AA"/>
    <w:rsid w:val="574D9C45"/>
    <w:rsid w:val="575FF0CA"/>
    <w:rsid w:val="576289AA"/>
    <w:rsid w:val="576E25A9"/>
    <w:rsid w:val="5798476A"/>
    <w:rsid w:val="57A7D397"/>
    <w:rsid w:val="57AF1C48"/>
    <w:rsid w:val="580F3CF0"/>
    <w:rsid w:val="581804E2"/>
    <w:rsid w:val="58182CB3"/>
    <w:rsid w:val="5819A2BF"/>
    <w:rsid w:val="58691848"/>
    <w:rsid w:val="586C78ED"/>
    <w:rsid w:val="5870E4DB"/>
    <w:rsid w:val="587B22CA"/>
    <w:rsid w:val="587E6F75"/>
    <w:rsid w:val="5897741D"/>
    <w:rsid w:val="58A933A3"/>
    <w:rsid w:val="58B57716"/>
    <w:rsid w:val="58C83164"/>
    <w:rsid w:val="58FF8A6A"/>
    <w:rsid w:val="5935E2B0"/>
    <w:rsid w:val="593873BD"/>
    <w:rsid w:val="59480218"/>
    <w:rsid w:val="5974353C"/>
    <w:rsid w:val="597F463E"/>
    <w:rsid w:val="5997AE5E"/>
    <w:rsid w:val="59B784F6"/>
    <w:rsid w:val="59D1FC1E"/>
    <w:rsid w:val="59DC5DA7"/>
    <w:rsid w:val="59E15626"/>
    <w:rsid w:val="59FED9CE"/>
    <w:rsid w:val="5A06B754"/>
    <w:rsid w:val="5A75A015"/>
    <w:rsid w:val="5A7C2401"/>
    <w:rsid w:val="5A89C54E"/>
    <w:rsid w:val="5AC3D55B"/>
    <w:rsid w:val="5AD5CEEA"/>
    <w:rsid w:val="5ADAB981"/>
    <w:rsid w:val="5B01FC30"/>
    <w:rsid w:val="5B507B25"/>
    <w:rsid w:val="5B5F153C"/>
    <w:rsid w:val="5B86B22C"/>
    <w:rsid w:val="5BCE5ED8"/>
    <w:rsid w:val="5BFF81FD"/>
    <w:rsid w:val="5C079606"/>
    <w:rsid w:val="5C464C3C"/>
    <w:rsid w:val="5C850903"/>
    <w:rsid w:val="5C861B4E"/>
    <w:rsid w:val="5C97D1F6"/>
    <w:rsid w:val="5CB0FA57"/>
    <w:rsid w:val="5CB1C228"/>
    <w:rsid w:val="5CC06BD9"/>
    <w:rsid w:val="5CE7FDB5"/>
    <w:rsid w:val="5CF78599"/>
    <w:rsid w:val="5D0FDC8C"/>
    <w:rsid w:val="5D3DD571"/>
    <w:rsid w:val="5D500655"/>
    <w:rsid w:val="5D5DBFA5"/>
    <w:rsid w:val="5D63C750"/>
    <w:rsid w:val="5D8AE309"/>
    <w:rsid w:val="5DB8EC93"/>
    <w:rsid w:val="5DC94441"/>
    <w:rsid w:val="5E002E38"/>
    <w:rsid w:val="5E085096"/>
    <w:rsid w:val="5E121A0C"/>
    <w:rsid w:val="5E320D89"/>
    <w:rsid w:val="5E7F4BD7"/>
    <w:rsid w:val="5EAE3FF2"/>
    <w:rsid w:val="5EB274DF"/>
    <w:rsid w:val="5ED9BD57"/>
    <w:rsid w:val="5EE8FDE0"/>
    <w:rsid w:val="5F5F13D8"/>
    <w:rsid w:val="5F7929E2"/>
    <w:rsid w:val="5F793A67"/>
    <w:rsid w:val="5FC643D6"/>
    <w:rsid w:val="5FCAF09B"/>
    <w:rsid w:val="5FD56DB7"/>
    <w:rsid w:val="5FDBAB2F"/>
    <w:rsid w:val="5FE13250"/>
    <w:rsid w:val="6034BFC9"/>
    <w:rsid w:val="60464B07"/>
    <w:rsid w:val="607C4CA1"/>
    <w:rsid w:val="60AB6603"/>
    <w:rsid w:val="60F7A4E1"/>
    <w:rsid w:val="60FC8E36"/>
    <w:rsid w:val="61169875"/>
    <w:rsid w:val="612EC28C"/>
    <w:rsid w:val="614F77BD"/>
    <w:rsid w:val="615DCD41"/>
    <w:rsid w:val="61AC476D"/>
    <w:rsid w:val="61C8A5CC"/>
    <w:rsid w:val="61E1E5AE"/>
    <w:rsid w:val="61F8C4C4"/>
    <w:rsid w:val="62567B2B"/>
    <w:rsid w:val="62ABD528"/>
    <w:rsid w:val="62C64CDA"/>
    <w:rsid w:val="62C82B22"/>
    <w:rsid w:val="62E504B9"/>
    <w:rsid w:val="62F4B02A"/>
    <w:rsid w:val="63614E2B"/>
    <w:rsid w:val="6368874B"/>
    <w:rsid w:val="637695AE"/>
    <w:rsid w:val="637A47F6"/>
    <w:rsid w:val="639981B1"/>
    <w:rsid w:val="63A516C9"/>
    <w:rsid w:val="63B13279"/>
    <w:rsid w:val="63E80F22"/>
    <w:rsid w:val="63F8685A"/>
    <w:rsid w:val="6411628B"/>
    <w:rsid w:val="64324125"/>
    <w:rsid w:val="64503E4E"/>
    <w:rsid w:val="6457DF29"/>
    <w:rsid w:val="645D9A3A"/>
    <w:rsid w:val="648EB8DE"/>
    <w:rsid w:val="64A9AF9A"/>
    <w:rsid w:val="6502BBC2"/>
    <w:rsid w:val="65084110"/>
    <w:rsid w:val="65189F54"/>
    <w:rsid w:val="653A7853"/>
    <w:rsid w:val="654CC308"/>
    <w:rsid w:val="655D3200"/>
    <w:rsid w:val="65636C9D"/>
    <w:rsid w:val="65715E7D"/>
    <w:rsid w:val="65776455"/>
    <w:rsid w:val="65A18F3B"/>
    <w:rsid w:val="65DCEBF9"/>
    <w:rsid w:val="65DDCA4E"/>
    <w:rsid w:val="660E2FC6"/>
    <w:rsid w:val="662A5602"/>
    <w:rsid w:val="6682C2B4"/>
    <w:rsid w:val="6682E397"/>
    <w:rsid w:val="6683C858"/>
    <w:rsid w:val="6687B153"/>
    <w:rsid w:val="66A25A63"/>
    <w:rsid w:val="66BC44E5"/>
    <w:rsid w:val="66C61159"/>
    <w:rsid w:val="66E08F78"/>
    <w:rsid w:val="66EA54B7"/>
    <w:rsid w:val="66FF51A1"/>
    <w:rsid w:val="670707C8"/>
    <w:rsid w:val="67074CEF"/>
    <w:rsid w:val="670D0898"/>
    <w:rsid w:val="673F3960"/>
    <w:rsid w:val="674DEEBA"/>
    <w:rsid w:val="676E9EB7"/>
    <w:rsid w:val="67C677DC"/>
    <w:rsid w:val="67E08756"/>
    <w:rsid w:val="688E0602"/>
    <w:rsid w:val="689BD648"/>
    <w:rsid w:val="68B04C50"/>
    <w:rsid w:val="68C9D8D8"/>
    <w:rsid w:val="68F04110"/>
    <w:rsid w:val="69147D28"/>
    <w:rsid w:val="693CC6C8"/>
    <w:rsid w:val="6941AAC5"/>
    <w:rsid w:val="694C6929"/>
    <w:rsid w:val="695E9E70"/>
    <w:rsid w:val="698CA90C"/>
    <w:rsid w:val="69E57F80"/>
    <w:rsid w:val="6A1A294C"/>
    <w:rsid w:val="6A585010"/>
    <w:rsid w:val="6A5DD75E"/>
    <w:rsid w:val="6A5F7C48"/>
    <w:rsid w:val="6A626DBF"/>
    <w:rsid w:val="6A65EB3C"/>
    <w:rsid w:val="6AB41149"/>
    <w:rsid w:val="6ACF9AD3"/>
    <w:rsid w:val="6AE176B2"/>
    <w:rsid w:val="6AE48474"/>
    <w:rsid w:val="6AF742CB"/>
    <w:rsid w:val="6B5960B7"/>
    <w:rsid w:val="6B8FD312"/>
    <w:rsid w:val="6BB062F0"/>
    <w:rsid w:val="6BB82444"/>
    <w:rsid w:val="6BBC6F36"/>
    <w:rsid w:val="6BDA6B38"/>
    <w:rsid w:val="6BF10BE4"/>
    <w:rsid w:val="6C0B1883"/>
    <w:rsid w:val="6C1AF435"/>
    <w:rsid w:val="6C2CC016"/>
    <w:rsid w:val="6C3D465A"/>
    <w:rsid w:val="6C4010EA"/>
    <w:rsid w:val="6C6CE2D2"/>
    <w:rsid w:val="6C82D9AF"/>
    <w:rsid w:val="6CBBF3E3"/>
    <w:rsid w:val="6CE01528"/>
    <w:rsid w:val="6D1F625B"/>
    <w:rsid w:val="6D22EABF"/>
    <w:rsid w:val="6D630E1C"/>
    <w:rsid w:val="6DAD65BF"/>
    <w:rsid w:val="6DC794C0"/>
    <w:rsid w:val="6DCE6E5E"/>
    <w:rsid w:val="6DE263DF"/>
    <w:rsid w:val="6DE8B02F"/>
    <w:rsid w:val="6DF0B663"/>
    <w:rsid w:val="6DF18958"/>
    <w:rsid w:val="6E098614"/>
    <w:rsid w:val="6E0BA517"/>
    <w:rsid w:val="6E150F8C"/>
    <w:rsid w:val="6E267409"/>
    <w:rsid w:val="6E56D8F3"/>
    <w:rsid w:val="6E581CF5"/>
    <w:rsid w:val="6F2E7BA4"/>
    <w:rsid w:val="6F2ED922"/>
    <w:rsid w:val="6F31F859"/>
    <w:rsid w:val="6F627D9D"/>
    <w:rsid w:val="6F655357"/>
    <w:rsid w:val="6F6956C2"/>
    <w:rsid w:val="6F6B22F0"/>
    <w:rsid w:val="6FA8530A"/>
    <w:rsid w:val="6FAEF1CE"/>
    <w:rsid w:val="6FB9A9FA"/>
    <w:rsid w:val="7002C5DD"/>
    <w:rsid w:val="701946F0"/>
    <w:rsid w:val="70524243"/>
    <w:rsid w:val="70536058"/>
    <w:rsid w:val="70947E35"/>
    <w:rsid w:val="70B7984B"/>
    <w:rsid w:val="70C53939"/>
    <w:rsid w:val="70D6FE2E"/>
    <w:rsid w:val="70EB209E"/>
    <w:rsid w:val="70FB1509"/>
    <w:rsid w:val="70FD09CC"/>
    <w:rsid w:val="71238CBF"/>
    <w:rsid w:val="712B524D"/>
    <w:rsid w:val="713DD68F"/>
    <w:rsid w:val="71505F14"/>
    <w:rsid w:val="71528669"/>
    <w:rsid w:val="71594455"/>
    <w:rsid w:val="715D27CC"/>
    <w:rsid w:val="71611924"/>
    <w:rsid w:val="7176047D"/>
    <w:rsid w:val="717A8A05"/>
    <w:rsid w:val="71C0AB46"/>
    <w:rsid w:val="71EC284D"/>
    <w:rsid w:val="71EE675E"/>
    <w:rsid w:val="7201238A"/>
    <w:rsid w:val="720E5937"/>
    <w:rsid w:val="7210B406"/>
    <w:rsid w:val="72250CCB"/>
    <w:rsid w:val="72484C1D"/>
    <w:rsid w:val="72AC8E17"/>
    <w:rsid w:val="72C08DBB"/>
    <w:rsid w:val="72FE814B"/>
    <w:rsid w:val="73210E1D"/>
    <w:rsid w:val="73234345"/>
    <w:rsid w:val="7327B584"/>
    <w:rsid w:val="73596CAC"/>
    <w:rsid w:val="73956B91"/>
    <w:rsid w:val="73A8550A"/>
    <w:rsid w:val="73ADCD8A"/>
    <w:rsid w:val="73C7A5BF"/>
    <w:rsid w:val="74202469"/>
    <w:rsid w:val="74208473"/>
    <w:rsid w:val="74363BCA"/>
    <w:rsid w:val="743B20B5"/>
    <w:rsid w:val="7472B3C6"/>
    <w:rsid w:val="747C0EA2"/>
    <w:rsid w:val="75210BE9"/>
    <w:rsid w:val="75A336D8"/>
    <w:rsid w:val="75AB90FE"/>
    <w:rsid w:val="75B562DA"/>
    <w:rsid w:val="75CF585B"/>
    <w:rsid w:val="763B5784"/>
    <w:rsid w:val="7640C887"/>
    <w:rsid w:val="7645CA35"/>
    <w:rsid w:val="767BD3B1"/>
    <w:rsid w:val="76AE5916"/>
    <w:rsid w:val="76D9613F"/>
    <w:rsid w:val="76DC701A"/>
    <w:rsid w:val="7717259A"/>
    <w:rsid w:val="772B8CD4"/>
    <w:rsid w:val="776E29B0"/>
    <w:rsid w:val="7791125B"/>
    <w:rsid w:val="77F2A569"/>
    <w:rsid w:val="78243AED"/>
    <w:rsid w:val="78570653"/>
    <w:rsid w:val="788BF04E"/>
    <w:rsid w:val="78A039F4"/>
    <w:rsid w:val="78B4356F"/>
    <w:rsid w:val="78C1F36D"/>
    <w:rsid w:val="78C2C885"/>
    <w:rsid w:val="78F19841"/>
    <w:rsid w:val="793E50B9"/>
    <w:rsid w:val="7948A5E4"/>
    <w:rsid w:val="79522FF5"/>
    <w:rsid w:val="7988A7FA"/>
    <w:rsid w:val="799AC181"/>
    <w:rsid w:val="799EB625"/>
    <w:rsid w:val="79D70DFC"/>
    <w:rsid w:val="79E04775"/>
    <w:rsid w:val="79E514AF"/>
    <w:rsid w:val="7A0B4DD0"/>
    <w:rsid w:val="7A186EDE"/>
    <w:rsid w:val="7A502BBB"/>
    <w:rsid w:val="7A75B9EC"/>
    <w:rsid w:val="7A7EB689"/>
    <w:rsid w:val="7AA58848"/>
    <w:rsid w:val="7AC2645C"/>
    <w:rsid w:val="7AD97D52"/>
    <w:rsid w:val="7ADE225E"/>
    <w:rsid w:val="7AF1984E"/>
    <w:rsid w:val="7B40023B"/>
    <w:rsid w:val="7B400A17"/>
    <w:rsid w:val="7B8F2CB6"/>
    <w:rsid w:val="7B929898"/>
    <w:rsid w:val="7B96BC92"/>
    <w:rsid w:val="7BAF63A7"/>
    <w:rsid w:val="7BB3E987"/>
    <w:rsid w:val="7BBE351F"/>
    <w:rsid w:val="7BCB7D8D"/>
    <w:rsid w:val="7BD6C7A8"/>
    <w:rsid w:val="7BDAF224"/>
    <w:rsid w:val="7C4CCCF4"/>
    <w:rsid w:val="7C8FE97A"/>
    <w:rsid w:val="7C924B62"/>
    <w:rsid w:val="7CC115C5"/>
    <w:rsid w:val="7CE00758"/>
    <w:rsid w:val="7CF031EA"/>
    <w:rsid w:val="7D0182A3"/>
    <w:rsid w:val="7D030678"/>
    <w:rsid w:val="7D093792"/>
    <w:rsid w:val="7D12FD08"/>
    <w:rsid w:val="7D4990BA"/>
    <w:rsid w:val="7D5B5807"/>
    <w:rsid w:val="7D5C3306"/>
    <w:rsid w:val="7DC6F668"/>
    <w:rsid w:val="7E201BD7"/>
    <w:rsid w:val="7E3154DF"/>
    <w:rsid w:val="7E54BC74"/>
    <w:rsid w:val="7E590812"/>
    <w:rsid w:val="7E725CD1"/>
    <w:rsid w:val="7E7B3D0F"/>
    <w:rsid w:val="7E8643B0"/>
    <w:rsid w:val="7E87B34F"/>
    <w:rsid w:val="7E8D0C36"/>
    <w:rsid w:val="7E8DCF1F"/>
    <w:rsid w:val="7EA88B2B"/>
    <w:rsid w:val="7EB87B55"/>
    <w:rsid w:val="7EBF61AD"/>
    <w:rsid w:val="7EED4D50"/>
    <w:rsid w:val="7EEF1ABD"/>
    <w:rsid w:val="7F009681"/>
    <w:rsid w:val="7F543956"/>
    <w:rsid w:val="7FE192C4"/>
    <w:rsid w:val="7FE3D70C"/>
    <w:rsid w:val="7FFA50D9"/>
  </w:rsids>
  <m:mathPr>
    <m:mathFont m:val="Cambria Math"/>
    <m:brkBin m:val="before"/>
    <m:brkBinSub m:val="--"/>
    <m:smallFrac m:val="0"/>
    <m:dispDef/>
    <m:lMargin m:val="0"/>
    <m:rMargin m:val="0"/>
    <m:defJc m:val="centerGroup"/>
    <m:wrapIndent m:val="1440"/>
    <m:intLim m:val="subSup"/>
    <m:naryLim m:val="undOvr"/>
  </m:mathPr>
  <w:themeFontLang w:val="nb-NO"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9B07AE"/>
  <w15:chartTrackingRefBased/>
  <w15:docId w15:val="{7C0ADF47-1E64-4C7C-963A-4F7B648BFB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6E7A"/>
  </w:style>
  <w:style w:type="paragraph" w:styleId="Overskrift1">
    <w:name w:val="heading 1"/>
    <w:basedOn w:val="Normal"/>
    <w:next w:val="Normal"/>
    <w:link w:val="Overskrift1Tegn"/>
    <w:uiPriority w:val="9"/>
    <w:qFormat/>
    <w:rsid w:val="00AE4409"/>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Overskrift2">
    <w:name w:val="heading 2"/>
    <w:basedOn w:val="Normal"/>
    <w:next w:val="Normal"/>
    <w:link w:val="Overskrift2Tegn"/>
    <w:uiPriority w:val="9"/>
    <w:unhideWhenUsed/>
    <w:qFormat/>
    <w:rsid w:val="00E73C10"/>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Overskrift3">
    <w:name w:val="heading 3"/>
    <w:basedOn w:val="Normal"/>
    <w:next w:val="Normal"/>
    <w:link w:val="Overskrift3Tegn"/>
    <w:uiPriority w:val="9"/>
    <w:unhideWhenUsed/>
    <w:qFormat/>
    <w:rsid w:val="00E73C10"/>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Overskrift4">
    <w:name w:val="heading 4"/>
    <w:basedOn w:val="Normal"/>
    <w:link w:val="Overskrift4Tegn"/>
    <w:uiPriority w:val="9"/>
    <w:qFormat/>
    <w:rsid w:val="00930CE4"/>
    <w:pPr>
      <w:spacing w:before="100" w:beforeAutospacing="1" w:after="100" w:afterAutospacing="1" w:line="240" w:lineRule="auto"/>
      <w:outlineLvl w:val="3"/>
    </w:pPr>
    <w:rPr>
      <w:rFonts w:ascii="Times New Roman" w:eastAsia="Times New Roman" w:hAnsi="Times New Roman" w:cs="Times New Roman"/>
      <w:b/>
      <w:bCs/>
      <w:sz w:val="24"/>
      <w:szCs w:val="24"/>
      <w:lang w:eastAsia="nb-NO"/>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AE4409"/>
    <w:rPr>
      <w:rFonts w:asciiTheme="majorHAnsi" w:eastAsiaTheme="majorEastAsia" w:hAnsiTheme="majorHAnsi" w:cstheme="majorBidi"/>
      <w:color w:val="2F5496" w:themeColor="accent1" w:themeShade="BF"/>
      <w:sz w:val="32"/>
      <w:szCs w:val="32"/>
    </w:rPr>
  </w:style>
  <w:style w:type="paragraph" w:styleId="Listeavsnitt">
    <w:name w:val="List Paragraph"/>
    <w:basedOn w:val="Normal"/>
    <w:uiPriority w:val="34"/>
    <w:qFormat/>
    <w:rsid w:val="00A67143"/>
    <w:pPr>
      <w:ind w:left="720"/>
      <w:contextualSpacing/>
    </w:pPr>
  </w:style>
  <w:style w:type="character" w:customStyle="1" w:styleId="Overskrift4Tegn">
    <w:name w:val="Overskrift 4 Tegn"/>
    <w:basedOn w:val="Standardskriftforavsnitt"/>
    <w:link w:val="Overskrift4"/>
    <w:uiPriority w:val="9"/>
    <w:rsid w:val="00930CE4"/>
    <w:rPr>
      <w:rFonts w:ascii="Times New Roman" w:eastAsia="Times New Roman" w:hAnsi="Times New Roman" w:cs="Times New Roman"/>
      <w:b/>
      <w:bCs/>
      <w:sz w:val="24"/>
      <w:szCs w:val="24"/>
      <w:lang w:eastAsia="nb-NO"/>
    </w:rPr>
  </w:style>
  <w:style w:type="character" w:styleId="Utheving">
    <w:name w:val="Emphasis"/>
    <w:basedOn w:val="Standardskriftforavsnitt"/>
    <w:uiPriority w:val="20"/>
    <w:qFormat/>
    <w:rsid w:val="00930CE4"/>
    <w:rPr>
      <w:i/>
      <w:iCs/>
    </w:rPr>
  </w:style>
  <w:style w:type="paragraph" w:customStyle="1" w:styleId="mortaga">
    <w:name w:val="mortag_a"/>
    <w:basedOn w:val="Normal"/>
    <w:rsid w:val="00930CE4"/>
    <w:pPr>
      <w:spacing w:before="100" w:beforeAutospacing="1" w:after="100" w:afterAutospacing="1" w:line="240" w:lineRule="auto"/>
    </w:pPr>
    <w:rPr>
      <w:rFonts w:ascii="Times New Roman" w:eastAsia="Times New Roman" w:hAnsi="Times New Roman" w:cs="Times New Roman"/>
      <w:sz w:val="24"/>
      <w:szCs w:val="24"/>
      <w:lang w:eastAsia="nb-NO"/>
    </w:rPr>
  </w:style>
  <w:style w:type="character" w:styleId="Hyperkobling">
    <w:name w:val="Hyperlink"/>
    <w:basedOn w:val="Standardskriftforavsnitt"/>
    <w:uiPriority w:val="99"/>
    <w:semiHidden/>
    <w:unhideWhenUsed/>
    <w:rsid w:val="00930CE4"/>
    <w:rPr>
      <w:color w:val="0000FF"/>
      <w:u w:val="single"/>
    </w:rPr>
  </w:style>
  <w:style w:type="character" w:customStyle="1" w:styleId="Overskrift2Tegn">
    <w:name w:val="Overskrift 2 Tegn"/>
    <w:basedOn w:val="Standardskriftforavsnitt"/>
    <w:link w:val="Overskrift2"/>
    <w:uiPriority w:val="9"/>
    <w:rsid w:val="1D322B7E"/>
    <w:rPr>
      <w:rFonts w:asciiTheme="majorHAnsi" w:eastAsiaTheme="majorEastAsia" w:hAnsiTheme="majorHAnsi" w:cstheme="majorBidi"/>
      <w:color w:val="2F5496" w:themeColor="accent1" w:themeShade="BF"/>
      <w:sz w:val="24"/>
      <w:szCs w:val="24"/>
    </w:rPr>
  </w:style>
  <w:style w:type="character" w:customStyle="1" w:styleId="Overskrift3Tegn">
    <w:name w:val="Overskrift 3 Tegn"/>
    <w:basedOn w:val="Standardskriftforavsnitt"/>
    <w:link w:val="Overskrift3"/>
    <w:uiPriority w:val="9"/>
    <w:rsid w:val="00E73C10"/>
    <w:rPr>
      <w:rFonts w:asciiTheme="majorHAnsi" w:eastAsiaTheme="majorEastAsia" w:hAnsiTheme="majorHAnsi" w:cstheme="majorBidi"/>
      <w:color w:val="1F3763" w:themeColor="accent1" w:themeShade="7F"/>
      <w:sz w:val="24"/>
      <w:szCs w:val="24"/>
    </w:rPr>
  </w:style>
  <w:style w:type="paragraph" w:styleId="Ingenmellomrom">
    <w:name w:val="No Spacing"/>
    <w:uiPriority w:val="1"/>
    <w:qFormat/>
    <w:rsid w:val="00E73C10"/>
    <w:pPr>
      <w:spacing w:after="0" w:line="240" w:lineRule="auto"/>
    </w:pPr>
  </w:style>
  <w:style w:type="paragraph" w:styleId="Topptekst">
    <w:name w:val="header"/>
    <w:basedOn w:val="Normal"/>
    <w:link w:val="TopptekstTegn"/>
    <w:uiPriority w:val="99"/>
    <w:unhideWhenUsed/>
    <w:rsid w:val="00F260F6"/>
    <w:pPr>
      <w:tabs>
        <w:tab w:val="center" w:pos="4536"/>
        <w:tab w:val="right" w:pos="9072"/>
      </w:tabs>
      <w:spacing w:after="0" w:line="240" w:lineRule="auto"/>
    </w:pPr>
  </w:style>
  <w:style w:type="character" w:customStyle="1" w:styleId="TopptekstTegn">
    <w:name w:val="Topptekst Tegn"/>
    <w:basedOn w:val="Standardskriftforavsnitt"/>
    <w:link w:val="Topptekst"/>
    <w:uiPriority w:val="99"/>
    <w:rsid w:val="00F260F6"/>
  </w:style>
  <w:style w:type="paragraph" w:styleId="Bunntekst">
    <w:name w:val="footer"/>
    <w:basedOn w:val="Normal"/>
    <w:link w:val="BunntekstTegn"/>
    <w:uiPriority w:val="99"/>
    <w:unhideWhenUsed/>
    <w:rsid w:val="00F260F6"/>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rsid w:val="00F260F6"/>
  </w:style>
  <w:style w:type="paragraph" w:styleId="Fotnotetekst">
    <w:name w:val="footnote text"/>
    <w:basedOn w:val="Normal"/>
    <w:uiPriority w:val="99"/>
    <w:semiHidden/>
    <w:unhideWhenUsed/>
    <w:rsid w:val="1D322B7E"/>
    <w:pPr>
      <w:spacing w:after="0" w:line="240" w:lineRule="auto"/>
    </w:pPr>
    <w:rPr>
      <w:sz w:val="20"/>
      <w:szCs w:val="20"/>
    </w:rPr>
  </w:style>
  <w:style w:type="character" w:styleId="Fotnotereferanse">
    <w:name w:val="footnote reference"/>
    <w:basedOn w:val="Standardskriftforavsnitt"/>
    <w:uiPriority w:val="99"/>
    <w:semiHidden/>
    <w:unhideWhenUsed/>
    <w:rsid w:val="1D322B7E"/>
    <w:rPr>
      <w:vertAlign w:val="superscript"/>
    </w:rPr>
  </w:style>
  <w:style w:type="paragraph" w:styleId="Sluttnotetekst">
    <w:name w:val="endnote text"/>
    <w:basedOn w:val="Normal"/>
    <w:uiPriority w:val="99"/>
    <w:semiHidden/>
    <w:unhideWhenUsed/>
    <w:rsid w:val="1D322B7E"/>
    <w:pPr>
      <w:spacing w:after="0" w:line="240" w:lineRule="auto"/>
    </w:pPr>
    <w:rPr>
      <w:sz w:val="20"/>
      <w:szCs w:val="20"/>
    </w:rPr>
  </w:style>
  <w:style w:type="character" w:styleId="Sluttnotereferanse">
    <w:name w:val="endnote reference"/>
    <w:basedOn w:val="Standardskriftforavsnitt"/>
    <w:uiPriority w:val="99"/>
    <w:semiHidden/>
    <w:unhideWhenUsed/>
    <w:rsid w:val="1D322B7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4161429">
      <w:bodyDiv w:val="1"/>
      <w:marLeft w:val="0"/>
      <w:marRight w:val="0"/>
      <w:marTop w:val="0"/>
      <w:marBottom w:val="0"/>
      <w:divBdr>
        <w:top w:val="none" w:sz="0" w:space="0" w:color="auto"/>
        <w:left w:val="none" w:sz="0" w:space="0" w:color="auto"/>
        <w:bottom w:val="none" w:sz="0" w:space="0" w:color="auto"/>
        <w:right w:val="none" w:sz="0" w:space="0" w:color="auto"/>
      </w:divBdr>
      <w:divsChild>
        <w:div w:id="322203130">
          <w:marLeft w:val="-300"/>
          <w:marRight w:val="-300"/>
          <w:marTop w:val="0"/>
          <w:marBottom w:val="150"/>
          <w:divBdr>
            <w:top w:val="none" w:sz="0" w:space="0" w:color="auto"/>
            <w:left w:val="none" w:sz="0" w:space="0" w:color="auto"/>
            <w:bottom w:val="none" w:sz="0" w:space="0" w:color="auto"/>
            <w:right w:val="none" w:sz="0" w:space="0" w:color="auto"/>
          </w:divBdr>
        </w:div>
        <w:div w:id="675689296">
          <w:marLeft w:val="-300"/>
          <w:marRight w:val="-300"/>
          <w:marTop w:val="0"/>
          <w:marBottom w:val="150"/>
          <w:divBdr>
            <w:top w:val="none" w:sz="0" w:space="0" w:color="auto"/>
            <w:left w:val="none" w:sz="0" w:space="0" w:color="auto"/>
            <w:bottom w:val="none" w:sz="0" w:space="0" w:color="auto"/>
            <w:right w:val="none" w:sz="0" w:space="0" w:color="auto"/>
          </w:divBdr>
        </w:div>
        <w:div w:id="1148981971">
          <w:marLeft w:val="-300"/>
          <w:marRight w:val="-300"/>
          <w:marTop w:val="0"/>
          <w:marBottom w:val="15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lovdata.no/lov/2023-06-09-30/%C2%A710-5" TargetMode="External"/><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image" Target="media/image1.pn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B82F60DC61ACAE49ADEF7127DC985453" ma:contentTypeVersion="3" ma:contentTypeDescription="Opprett et nytt dokument." ma:contentTypeScope="" ma:versionID="830d944895c5b8976c2dc7eacbafef8e">
  <xsd:schema xmlns:xsd="http://www.w3.org/2001/XMLSchema" xmlns:xs="http://www.w3.org/2001/XMLSchema" xmlns:p="http://schemas.microsoft.com/office/2006/metadata/properties" xmlns:ns2="2657daa4-9ea5-412a-9e55-2b31776132e4" targetNamespace="http://schemas.microsoft.com/office/2006/metadata/properties" ma:root="true" ma:fieldsID="d4bb171c8a6456e7bd4560195fbbab0a" ns2:_="">
    <xsd:import namespace="2657daa4-9ea5-412a-9e55-2b31776132e4"/>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57daa4-9ea5-412a-9e55-2b31776132e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6F31A22-605D-4C0B-9BFE-E373C56DC22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57daa4-9ea5-412a-9e55-2b31776132e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67D8C90-F11B-44A0-8CFE-4E42D85FC32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3EB25387-2A95-412D-9EAC-3A22360E9ABA}">
  <ds:schemaRefs>
    <ds:schemaRef ds:uri="http://schemas.microsoft.com/sharepoint/v3/contenttype/forms"/>
  </ds:schemaRefs>
</ds:datastoreItem>
</file>

<file path=docMetadata/LabelInfo.xml><?xml version="1.0" encoding="utf-8"?>
<clbl:labelList xmlns:clbl="http://schemas.microsoft.com/office/2020/mipLabelMetadata">
  <clbl:label id="{3ef5735a-e1da-40c4-b475-8683f5604e1d}" enabled="0" method="" siteId="{3ef5735a-e1da-40c4-b475-8683f5604e1d}" removed="1"/>
</clbl:labelList>
</file>

<file path=docProps/app.xml><?xml version="1.0" encoding="utf-8"?>
<Properties xmlns="http://schemas.openxmlformats.org/officeDocument/2006/extended-properties" xmlns:vt="http://schemas.openxmlformats.org/officeDocument/2006/docPropsVTypes">
  <Template>Normal</Template>
  <TotalTime>0</TotalTime>
  <Pages>4</Pages>
  <Words>1223</Words>
  <Characters>6487</Characters>
  <Application>Microsoft Office Word</Application>
  <DocSecurity>0</DocSecurity>
  <Lines>54</Lines>
  <Paragraphs>15</Paragraphs>
  <ScaleCrop>false</ScaleCrop>
  <Company/>
  <LinksUpToDate>false</LinksUpToDate>
  <CharactersWithSpaces>7695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 Grethe Aamodt</dc:creator>
  <cp:keywords/>
  <dc:description/>
  <cp:lastModifiedBy>Elisebeth Åvesland</cp:lastModifiedBy>
  <cp:revision>2</cp:revision>
  <cp:lastPrinted>2026-08-10T08:25:00Z</cp:lastPrinted>
  <dcterms:created xsi:type="dcterms:W3CDTF">2026-09-21T14:48:00Z</dcterms:created>
  <dcterms:modified xsi:type="dcterms:W3CDTF">2026-09-21T14:48:00Z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0x010100B82F60DC61ACAE49ADEF7127DC985453</vt:lpwstr>
  </property>
</Properties>
</file>