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BD07" w14:textId="5CF1D32E" w:rsidR="007F5B42" w:rsidRDefault="007F5B42" w:rsidP="00713399">
      <w:pPr>
        <w:rPr>
          <w:b/>
          <w:bCs/>
        </w:rPr>
      </w:pPr>
      <w:r>
        <w:rPr>
          <w:b/>
          <w:bCs/>
        </w:rPr>
        <w:t>FAU 23.09.26</w:t>
      </w:r>
    </w:p>
    <w:p w14:paraId="18E148DC" w14:textId="473D6767" w:rsidR="00713399" w:rsidRPr="00676913" w:rsidRDefault="00713399" w:rsidP="00713399">
      <w:r w:rsidRPr="00676913">
        <w:rPr>
          <w:b/>
          <w:bCs/>
        </w:rPr>
        <w:t>Saker:</w:t>
      </w:r>
    </w:p>
    <w:p w14:paraId="172D4F1B" w14:textId="77777777" w:rsidR="004E4C55" w:rsidRDefault="00713399" w:rsidP="00713399">
      <w:r w:rsidRPr="00676913">
        <w:t>1-</w:t>
      </w:r>
      <w:r>
        <w:t>26/27</w:t>
      </w:r>
      <w:r w:rsidRPr="00676913">
        <w:t xml:space="preserve"> Konstituering og valg</w:t>
      </w:r>
      <w:r>
        <w:t xml:space="preserve"> av leder, nestleder og sekretær</w:t>
      </w:r>
    </w:p>
    <w:p w14:paraId="15B4ED1A" w14:textId="3E5EC071" w:rsidR="00713399" w:rsidRDefault="00713399" w:rsidP="00713399">
      <w:r w:rsidRPr="00676913">
        <w:t>2-</w:t>
      </w:r>
      <w:r>
        <w:t>26/27</w:t>
      </w:r>
      <w:r w:rsidRPr="00676913">
        <w:t xml:space="preserve"> Møtekalender og tidspunkt</w:t>
      </w:r>
      <w:r>
        <w:t xml:space="preserve"> for skoleåret</w:t>
      </w:r>
    </w:p>
    <w:p w14:paraId="58F8B55E" w14:textId="77777777" w:rsidR="00713399" w:rsidRDefault="00713399" w:rsidP="00713399">
      <w:r w:rsidRPr="00676913">
        <w:t>3-</w:t>
      </w:r>
      <w:r>
        <w:t>26/27</w:t>
      </w:r>
      <w:r w:rsidRPr="00676913">
        <w:t xml:space="preserve"> Ordning med natteravn for foresatte </w:t>
      </w:r>
      <w:r>
        <w:t>på</w:t>
      </w:r>
      <w:r w:rsidRPr="00676913">
        <w:t xml:space="preserve"> 9. trinn</w:t>
      </w:r>
    </w:p>
    <w:p w14:paraId="5852B675" w14:textId="77777777" w:rsidR="00713399" w:rsidRDefault="00713399" w:rsidP="00713399">
      <w:r>
        <w:t>4-26/27</w:t>
      </w:r>
      <w:r w:rsidRPr="00676913">
        <w:t xml:space="preserve"> </w:t>
      </w:r>
      <w:r>
        <w:t>Miljøråd FUS og oppgradering uteområde- Lillian Eigeland Nilsen</w:t>
      </w:r>
    </w:p>
    <w:p w14:paraId="782E8223" w14:textId="77777777" w:rsidR="00713399" w:rsidRPr="00676913" w:rsidRDefault="00713399" w:rsidP="00713399">
      <w:r>
        <w:t>5</w:t>
      </w:r>
      <w:r w:rsidRPr="00676913">
        <w:t>-</w:t>
      </w:r>
      <w:r>
        <w:t>26/27</w:t>
      </w:r>
      <w:r w:rsidRPr="00676913">
        <w:t xml:space="preserve"> </w:t>
      </w:r>
      <w:r>
        <w:t>Tematur</w:t>
      </w:r>
    </w:p>
    <w:p w14:paraId="2B437E8A" w14:textId="77777777" w:rsidR="00713399" w:rsidRDefault="00713399" w:rsidP="00713399">
      <w:pPr>
        <w:tabs>
          <w:tab w:val="left" w:pos="7545"/>
        </w:tabs>
      </w:pPr>
      <w:r>
        <w:t>6</w:t>
      </w:r>
      <w:r w:rsidRPr="00676913">
        <w:t>-</w:t>
      </w:r>
      <w:r>
        <w:t>26/27</w:t>
      </w:r>
      <w:r w:rsidRPr="00676913">
        <w:t xml:space="preserve"> </w:t>
      </w:r>
      <w:r>
        <w:t>Høring «forskrift om skoleregler for Flekkefjord kommune»</w:t>
      </w:r>
      <w:r>
        <w:tab/>
      </w:r>
    </w:p>
    <w:p w14:paraId="575A377E" w14:textId="77777777" w:rsidR="00713399" w:rsidRDefault="00713399" w:rsidP="00713399">
      <w:pPr>
        <w:tabs>
          <w:tab w:val="left" w:pos="7545"/>
        </w:tabs>
      </w:pPr>
      <w:r>
        <w:t>7-26/27 Skolemiljø FUS</w:t>
      </w:r>
    </w:p>
    <w:p w14:paraId="3B0FC1ED" w14:textId="77777777" w:rsidR="00713399" w:rsidRPr="00676913" w:rsidRDefault="00713399" w:rsidP="00713399">
      <w:r>
        <w:t>8</w:t>
      </w:r>
      <w:r w:rsidRPr="00676913">
        <w:t>-</w:t>
      </w:r>
      <w:r>
        <w:t>26/27</w:t>
      </w:r>
      <w:r w:rsidRPr="00676913">
        <w:t xml:space="preserve"> </w:t>
      </w:r>
      <w:r>
        <w:t>Eventuelt</w:t>
      </w:r>
    </w:p>
    <w:p w14:paraId="4187DB34" w14:textId="77777777" w:rsidR="00EC6473" w:rsidRDefault="00EC6473" w:rsidP="00F67EDA"/>
    <w:p w14:paraId="47F3AF4F" w14:textId="726C5864" w:rsidR="00EC6473" w:rsidRPr="00EC6473" w:rsidRDefault="00EC6473" w:rsidP="00F67EDA">
      <w:proofErr w:type="gramStart"/>
      <w:r w:rsidRPr="00EC6473">
        <w:rPr>
          <w:b/>
          <w:bCs/>
        </w:rPr>
        <w:t>Tilstede</w:t>
      </w:r>
      <w:proofErr w:type="gramEnd"/>
      <w:r w:rsidRPr="00EC6473">
        <w:rPr>
          <w:b/>
          <w:bCs/>
        </w:rPr>
        <w:t>:</w:t>
      </w:r>
    </w:p>
    <w:p w14:paraId="09789C5E" w14:textId="6A9935E6" w:rsidR="00F67EDA" w:rsidRPr="00EC6473" w:rsidRDefault="00EC6473" w:rsidP="00F67EDA">
      <w:r w:rsidRPr="00EC6473">
        <w:t xml:space="preserve">8A Christina </w:t>
      </w:r>
      <w:proofErr w:type="spellStart"/>
      <w:r w:rsidRPr="00EC6473">
        <w:t>Bjørneli</w:t>
      </w:r>
      <w:proofErr w:type="spellEnd"/>
      <w:r w:rsidRPr="00EC6473">
        <w:t>, 8B Marianne Lindtne</w:t>
      </w:r>
      <w:r>
        <w:t xml:space="preserve">r, 8C Klara Kristine Liland, 8D Hilde Sirnes, 8E Ane Bråten Nygård, 9A Janne </w:t>
      </w:r>
      <w:proofErr w:type="spellStart"/>
      <w:r>
        <w:t>Tjorteland</w:t>
      </w:r>
      <w:proofErr w:type="spellEnd"/>
      <w:r>
        <w:t xml:space="preserve">, 9B Siv Perly </w:t>
      </w:r>
      <w:proofErr w:type="spellStart"/>
      <w:r>
        <w:t>Fedjestad</w:t>
      </w:r>
      <w:proofErr w:type="spellEnd"/>
      <w:r>
        <w:t xml:space="preserve">, 9C Marie Johannessen, 9D </w:t>
      </w:r>
      <w:proofErr w:type="spellStart"/>
      <w:r>
        <w:t>Karyna</w:t>
      </w:r>
      <w:proofErr w:type="spellEnd"/>
      <w:r>
        <w:t xml:space="preserve"> </w:t>
      </w:r>
      <w:proofErr w:type="spellStart"/>
      <w:r>
        <w:t>Nystun</w:t>
      </w:r>
      <w:proofErr w:type="spellEnd"/>
      <w:r>
        <w:t xml:space="preserve">, 9E Merethe K Jerstad, 9F Annette Tesaker Jørpeland, 10B Camilla </w:t>
      </w:r>
      <w:proofErr w:type="spellStart"/>
      <w:r>
        <w:t>Åsly</w:t>
      </w:r>
      <w:proofErr w:type="spellEnd"/>
      <w:r>
        <w:t xml:space="preserve"> Tønnessen, 10C May Grethe Flaten, 10D Narve </w:t>
      </w:r>
      <w:proofErr w:type="spellStart"/>
      <w:r>
        <w:t>lerstad</w:t>
      </w:r>
      <w:proofErr w:type="spellEnd"/>
    </w:p>
    <w:p w14:paraId="78EBDDBF" w14:textId="3CD49691" w:rsidR="00832B77" w:rsidRPr="00832B77" w:rsidRDefault="00185FDE" w:rsidP="00CA3E0F">
      <w:pPr>
        <w:rPr>
          <w:b/>
          <w:bCs/>
        </w:rPr>
      </w:pPr>
      <w:r>
        <w:rPr>
          <w:b/>
          <w:bCs/>
        </w:rPr>
        <w:t xml:space="preserve">SAK: </w:t>
      </w:r>
      <w:r w:rsidR="00832B77" w:rsidRPr="00832B77">
        <w:rPr>
          <w:b/>
          <w:bCs/>
        </w:rPr>
        <w:t>1-26/27 Konstituering og valg av leder, nestleder og sekretær</w:t>
      </w:r>
    </w:p>
    <w:p w14:paraId="49763EAE" w14:textId="541557A1" w:rsidR="00832B77" w:rsidRPr="00E52979" w:rsidRDefault="00832B77" w:rsidP="00CA3E0F">
      <w:pPr>
        <w:rPr>
          <w:b/>
          <w:bCs/>
        </w:rPr>
      </w:pPr>
      <w:r w:rsidRPr="00E52979">
        <w:rPr>
          <w:b/>
          <w:bCs/>
        </w:rPr>
        <w:t>Valg</w:t>
      </w:r>
    </w:p>
    <w:p w14:paraId="6DCB21ED" w14:textId="23867965" w:rsidR="00CA3E0F" w:rsidRPr="00C257E1" w:rsidRDefault="00CA3E0F" w:rsidP="00CA3E0F">
      <w:r w:rsidRPr="00CA3E0F">
        <w:rPr>
          <w:b/>
          <w:bCs/>
        </w:rPr>
        <w:t xml:space="preserve">FAU </w:t>
      </w:r>
      <w:r w:rsidRPr="00C257E1">
        <w:t xml:space="preserve">(Foreldrenes arbeidsutvalg) skal bidra til et godt samarbeid mellom hjem og skole. FAU representerer alle foresatte ved skolen og skal arbeide for et trygt, inkluderende og godt skolemiljø for elevene. </w:t>
      </w:r>
    </w:p>
    <w:p w14:paraId="24E167E7" w14:textId="58739899" w:rsidR="00CA3E0F" w:rsidRPr="00C257E1" w:rsidRDefault="00CA3E0F" w:rsidP="00CA3E0F">
      <w:r w:rsidRPr="00C257E1">
        <w:t>Utvalget er en viktig arena for dialog mellom foresatte og skolen, der saker som angår elevenes trivsel, læring og oppvekstmiljø kan løftes fram og drøftes.</w:t>
      </w:r>
      <w:r w:rsidR="00680E4D">
        <w:t xml:space="preserve"> FAU velger om skolen ved rektor skal være </w:t>
      </w:r>
      <w:proofErr w:type="gramStart"/>
      <w:r w:rsidR="00680E4D">
        <w:t>tilstede</w:t>
      </w:r>
      <w:proofErr w:type="gramEnd"/>
      <w:r w:rsidR="00680E4D">
        <w:t xml:space="preserve"> på møtene og hvilke saker rektor </w:t>
      </w:r>
      <w:proofErr w:type="spellStart"/>
      <w:r w:rsidR="00680E4D">
        <w:t>evt</w:t>
      </w:r>
      <w:proofErr w:type="spellEnd"/>
      <w:r w:rsidR="00680E4D">
        <w:t xml:space="preserve"> andre skal informere om.</w:t>
      </w:r>
    </w:p>
    <w:p w14:paraId="4D911CC2" w14:textId="00824172" w:rsidR="00832B77" w:rsidRPr="00832B77" w:rsidRDefault="00832B77" w:rsidP="00832B77">
      <w:r w:rsidRPr="00832B77">
        <w:t>Leder</w:t>
      </w:r>
      <w:r w:rsidR="00596841">
        <w:t xml:space="preserve">: Narve </w:t>
      </w:r>
      <w:r w:rsidR="004833AD">
        <w:t>Lerstad</w:t>
      </w:r>
    </w:p>
    <w:p w14:paraId="53091A00" w14:textId="01970348" w:rsidR="00832B77" w:rsidRPr="00832B77" w:rsidRDefault="00832B77" w:rsidP="00832B77">
      <w:r w:rsidRPr="00832B77">
        <w:t>Nestleder</w:t>
      </w:r>
      <w:r w:rsidR="004833AD">
        <w:t>: Ane Bråten Nygård</w:t>
      </w:r>
    </w:p>
    <w:p w14:paraId="261AB7A7" w14:textId="5A415114" w:rsidR="00832B77" w:rsidRPr="00832B77" w:rsidRDefault="00832B77" w:rsidP="00832B77">
      <w:r w:rsidRPr="00832B77">
        <w:t>Sekretær</w:t>
      </w:r>
      <w:r w:rsidR="00C04701">
        <w:t>: Mariann Nedland</w:t>
      </w:r>
    </w:p>
    <w:p w14:paraId="7C7100CE" w14:textId="2B2A0F56" w:rsidR="00832B77" w:rsidRPr="00832B77" w:rsidRDefault="00832B77" w:rsidP="00832B77">
      <w:r w:rsidRPr="00832B77">
        <w:t>Leder sine oppgaver: møte med rektor i forkant av FAU-møte</w:t>
      </w:r>
      <w:r w:rsidR="00441D5C">
        <w:t>,</w:t>
      </w:r>
      <w:r w:rsidRPr="00832B77">
        <w:t xml:space="preserve"> og gå igjennom saksliste</w:t>
      </w:r>
      <w:r w:rsidR="00441D5C">
        <w:t xml:space="preserve"> og lede FAU-møtet.</w:t>
      </w:r>
    </w:p>
    <w:p w14:paraId="1638CE8F" w14:textId="77777777" w:rsidR="00832B77" w:rsidRPr="00832B77" w:rsidRDefault="00832B77" w:rsidP="00832B77">
      <w:r w:rsidRPr="00832B77">
        <w:t>Nestleder tar over oppgavene hvis FAU-leder ikke kan stille på møtet</w:t>
      </w:r>
    </w:p>
    <w:p w14:paraId="6337F959" w14:textId="77777777" w:rsidR="00441D5C" w:rsidRDefault="00832B77" w:rsidP="00832B77">
      <w:r w:rsidRPr="00832B77">
        <w:lastRenderedPageBreak/>
        <w:t xml:space="preserve">Sekretær skriver referat som godkjennes av leder. </w:t>
      </w:r>
    </w:p>
    <w:p w14:paraId="765BC47C" w14:textId="73FD1C6E" w:rsidR="00CA3E0F" w:rsidRPr="00832B77" w:rsidRDefault="00832B77" w:rsidP="00832B77">
      <w:r w:rsidRPr="00832B77">
        <w:t>Sendes til merkantil som legger ut på hjemmesiden</w:t>
      </w:r>
      <w:r w:rsidR="00D875D2">
        <w:t xml:space="preserve"> til FUS.</w:t>
      </w:r>
    </w:p>
    <w:p w14:paraId="618958C5" w14:textId="63215175" w:rsidR="00CA3E0F" w:rsidRPr="00832B77" w:rsidRDefault="00CA3E0F" w:rsidP="00CA3E0F">
      <w:r w:rsidRPr="00832B77">
        <w:t xml:space="preserve">Sette opp </w:t>
      </w:r>
      <w:proofErr w:type="gramStart"/>
      <w:r w:rsidRPr="00832B77">
        <w:t>møtekalender(</w:t>
      </w:r>
      <w:proofErr w:type="gramEnd"/>
      <w:r w:rsidRPr="00832B77">
        <w:t>minimum 2 ganger pr halvår)</w:t>
      </w:r>
      <w:r w:rsidR="00D875D2">
        <w:t xml:space="preserve">. </w:t>
      </w:r>
      <w:r w:rsidR="00A56B3F">
        <w:t xml:space="preserve">Neste møte tirsdag </w:t>
      </w:r>
      <w:r w:rsidR="00596841">
        <w:t xml:space="preserve">3.november </w:t>
      </w:r>
      <w:r w:rsidR="00D06874">
        <w:t>20</w:t>
      </w:r>
      <w:r w:rsidR="00596841">
        <w:t xml:space="preserve">26 </w:t>
      </w:r>
      <w:proofErr w:type="spellStart"/>
      <w:r w:rsidR="00596841">
        <w:t>kl</w:t>
      </w:r>
      <w:proofErr w:type="spellEnd"/>
      <w:r w:rsidR="00596841">
        <w:t xml:space="preserve"> 19.00-20.00</w:t>
      </w:r>
    </w:p>
    <w:p w14:paraId="45422B85" w14:textId="77777777" w:rsidR="00832B77" w:rsidRPr="00832B77" w:rsidRDefault="00832B77" w:rsidP="00F67EDA"/>
    <w:p w14:paraId="53F6E192" w14:textId="45DD9A48" w:rsidR="00F67EDA" w:rsidRPr="00832B77" w:rsidRDefault="00185FDE" w:rsidP="00F67EDA">
      <w:pPr>
        <w:rPr>
          <w:b/>
          <w:bCs/>
        </w:rPr>
      </w:pPr>
      <w:r>
        <w:rPr>
          <w:b/>
          <w:bCs/>
        </w:rPr>
        <w:t xml:space="preserve">SAK: </w:t>
      </w:r>
      <w:r w:rsidR="00832B77" w:rsidRPr="00832B77">
        <w:rPr>
          <w:b/>
          <w:bCs/>
        </w:rPr>
        <w:t xml:space="preserve">3-26/27 </w:t>
      </w:r>
      <w:r w:rsidR="00F67EDA" w:rsidRPr="00832B77">
        <w:rPr>
          <w:b/>
          <w:bCs/>
        </w:rPr>
        <w:t>Natteravn</w:t>
      </w:r>
      <w:r w:rsidR="00832B77" w:rsidRPr="00832B77">
        <w:rPr>
          <w:b/>
          <w:bCs/>
        </w:rPr>
        <w:t xml:space="preserve"> for foresatte 9.trinn</w:t>
      </w:r>
    </w:p>
    <w:p w14:paraId="1CC66295" w14:textId="0CFA7A24" w:rsidR="00F67EDA" w:rsidRPr="00F67EDA" w:rsidRDefault="00F67EDA" w:rsidP="00F67EDA">
      <w:pPr>
        <w:numPr>
          <w:ilvl w:val="0"/>
          <w:numId w:val="1"/>
        </w:numPr>
      </w:pPr>
      <w:r w:rsidRPr="00F67EDA">
        <w:t>Informasjon og liste er sendt ut</w:t>
      </w:r>
      <w:r w:rsidR="0041204C">
        <w:t xml:space="preserve"> av merkantil</w:t>
      </w:r>
      <w:r w:rsidR="00CC23D9">
        <w:t>. Sko</w:t>
      </w:r>
      <w:r w:rsidR="00D06874">
        <w:t>l</w:t>
      </w:r>
      <w:r w:rsidR="00CC23D9">
        <w:t xml:space="preserve">en hjelper til med å sende ut informasjon, men det organiseres </w:t>
      </w:r>
      <w:r w:rsidRPr="00F67EDA">
        <w:t>av frivillighetssentralen</w:t>
      </w:r>
      <w:r w:rsidR="0041204C">
        <w:t xml:space="preserve"> </w:t>
      </w:r>
      <w:r w:rsidR="00D06874">
        <w:t>ved</w:t>
      </w:r>
      <w:r w:rsidR="0041204C">
        <w:t xml:space="preserve"> Marianne Hafte</w:t>
      </w:r>
    </w:p>
    <w:p w14:paraId="01C0A9C7" w14:textId="296DAF44" w:rsidR="00F67EDA" w:rsidRPr="00F67EDA" w:rsidRDefault="00F67EDA" w:rsidP="00F67EDA">
      <w:pPr>
        <w:numPr>
          <w:ilvl w:val="0"/>
          <w:numId w:val="1"/>
        </w:numPr>
      </w:pPr>
      <w:r w:rsidRPr="00F67EDA">
        <w:t>Det går an å byttes innbyrdes om det ikke passer</w:t>
      </w:r>
      <w:r w:rsidR="00CC23D9">
        <w:t xml:space="preserve"> på oppsatte tider</w:t>
      </w:r>
    </w:p>
    <w:p w14:paraId="573DDAE2" w14:textId="002C7DAA" w:rsidR="00F67EDA" w:rsidRDefault="00F67EDA" w:rsidP="00F67EDA">
      <w:pPr>
        <w:numPr>
          <w:ilvl w:val="0"/>
          <w:numId w:val="1"/>
        </w:numPr>
      </w:pPr>
      <w:r w:rsidRPr="00F67EDA">
        <w:t>Viktig med voksne tilgjengelig i bybilde</w:t>
      </w:r>
      <w:r w:rsidR="00D06874">
        <w:t>,</w:t>
      </w:r>
      <w:r w:rsidRPr="00F67EDA">
        <w:t xml:space="preserve"> og der ungdom oppholder seg</w:t>
      </w:r>
    </w:p>
    <w:p w14:paraId="2713D4B5" w14:textId="77777777" w:rsidR="00185FDE" w:rsidRDefault="00185FDE" w:rsidP="00185FDE"/>
    <w:p w14:paraId="3FFCC396" w14:textId="0FF1DD45" w:rsidR="00185FDE" w:rsidRPr="00185FDE" w:rsidRDefault="00185FDE" w:rsidP="00185FDE">
      <w:pPr>
        <w:rPr>
          <w:b/>
          <w:bCs/>
        </w:rPr>
      </w:pPr>
      <w:r>
        <w:rPr>
          <w:b/>
          <w:bCs/>
        </w:rPr>
        <w:t xml:space="preserve">SAK: </w:t>
      </w:r>
      <w:r w:rsidRPr="00185FDE">
        <w:rPr>
          <w:b/>
          <w:bCs/>
        </w:rPr>
        <w:t>4-26/27 Miljøråd FUS og oppgradering uteområde- Lillian Eigeland Nilsen</w:t>
      </w:r>
    </w:p>
    <w:p w14:paraId="0933F7B7" w14:textId="422D107C" w:rsidR="00C86207" w:rsidRDefault="00CC23D9" w:rsidP="00185FDE">
      <w:r>
        <w:t>Flekkefjord ungdomsskole er m</w:t>
      </w:r>
      <w:r w:rsidR="002816D4">
        <w:t>iljøsertifisert skole</w:t>
      </w:r>
      <w:r w:rsidR="00FF44B9">
        <w:t>n</w:t>
      </w:r>
      <w:r>
        <w:t xml:space="preserve">. Vi har et stort </w:t>
      </w:r>
      <w:proofErr w:type="gramStart"/>
      <w:r>
        <w:t>fokus</w:t>
      </w:r>
      <w:proofErr w:type="gramEnd"/>
      <w:r>
        <w:t xml:space="preserve"> på miljø og</w:t>
      </w:r>
      <w:r w:rsidR="00374159">
        <w:t xml:space="preserve"> </w:t>
      </w:r>
      <w:r w:rsidR="00D06874">
        <w:t xml:space="preserve">har </w:t>
      </w:r>
      <w:r w:rsidR="00374159">
        <w:t>dannet et miljøråd av engasjerte ung</w:t>
      </w:r>
      <w:r w:rsidR="008112D6">
        <w:t>d</w:t>
      </w:r>
      <w:r w:rsidR="00374159">
        <w:t xml:space="preserve">ommer. De møtes en gang i </w:t>
      </w:r>
      <w:proofErr w:type="spellStart"/>
      <w:r w:rsidR="00374159">
        <w:t>mnd</w:t>
      </w:r>
      <w:proofErr w:type="spellEnd"/>
      <w:r w:rsidR="00374159">
        <w:t xml:space="preserve"> og jobber </w:t>
      </w:r>
      <w:r w:rsidR="008112D6">
        <w:t xml:space="preserve">i henhold til prinsippene i Miljøfyrtårnet. Elevene finner selv på </w:t>
      </w:r>
      <w:r w:rsidR="001A21C2">
        <w:t>konkurranser</w:t>
      </w:r>
      <w:r w:rsidR="008112D6">
        <w:t xml:space="preserve"> i forhold til kildesortering</w:t>
      </w:r>
      <w:r w:rsidR="00D06874">
        <w:t>,</w:t>
      </w:r>
      <w:r w:rsidR="001A21C2">
        <w:t xml:space="preserve"> avfall</w:t>
      </w:r>
      <w:r w:rsidR="00D06874">
        <w:t xml:space="preserve"> og en </w:t>
      </w:r>
      <w:r w:rsidR="00916AB2">
        <w:t>miljøvennlig</w:t>
      </w:r>
      <w:r w:rsidR="00D06874">
        <w:t xml:space="preserve"> skole</w:t>
      </w:r>
      <w:r w:rsidR="001A21C2">
        <w:t>.</w:t>
      </w:r>
      <w:r w:rsidR="00916AB2">
        <w:t xml:space="preserve"> Flekkefjord ungdomsskole er Miljøfyrtårn sertifisert.</w:t>
      </w:r>
    </w:p>
    <w:p w14:paraId="40754452" w14:textId="1BA43943" w:rsidR="008136DA" w:rsidRDefault="00BB2865" w:rsidP="00185FDE">
      <w:r>
        <w:t>Skolen har fått midler fra Flekkefjord sparebank på</w:t>
      </w:r>
      <w:r w:rsidR="008136DA">
        <w:t xml:space="preserve"> 100.00 til uteområde</w:t>
      </w:r>
      <w:r>
        <w:t>, og vi fikk tilskudd fra miljødirektoratet</w:t>
      </w:r>
      <w:r w:rsidR="00595F6B">
        <w:t xml:space="preserve"> på </w:t>
      </w:r>
      <w:r w:rsidR="008136DA">
        <w:t>765.000kr til uteområdet</w:t>
      </w:r>
      <w:r w:rsidR="00C86207">
        <w:t xml:space="preserve"> </w:t>
      </w:r>
      <w:r w:rsidR="00595F6B">
        <w:t>nedenfor skolen. Dette området må først sikres slik at det kan tas i bruk.</w:t>
      </w:r>
    </w:p>
    <w:p w14:paraId="42ABB1AA" w14:textId="074B1B32" w:rsidR="00026B36" w:rsidRDefault="00595F6B" w:rsidP="00185FDE">
      <w:r>
        <w:t>Lillian viste</w:t>
      </w:r>
      <w:r w:rsidR="00DF2995">
        <w:t xml:space="preserve"> skisse for uteområdet for å få et grønnere uteområde til felles bruk fra skole og andre som bor på Uenes</w:t>
      </w:r>
      <w:r>
        <w:t>.</w:t>
      </w:r>
      <w:r w:rsidR="003E6647">
        <w:t xml:space="preserve"> Miljørådet og elevrådet er aktive i utforming av uteområde</w:t>
      </w:r>
    </w:p>
    <w:p w14:paraId="7E3BC6BA" w14:textId="77777777" w:rsidR="00C86207" w:rsidRDefault="00C86207" w:rsidP="00185FDE"/>
    <w:p w14:paraId="325AFA35" w14:textId="77777777" w:rsidR="00185FDE" w:rsidRDefault="00185FDE" w:rsidP="00185FDE">
      <w:pPr>
        <w:rPr>
          <w:b/>
          <w:bCs/>
        </w:rPr>
      </w:pPr>
      <w:r w:rsidRPr="00185FDE">
        <w:rPr>
          <w:b/>
          <w:bCs/>
        </w:rPr>
        <w:t>5-26/27 Tematur</w:t>
      </w:r>
    </w:p>
    <w:p w14:paraId="1EB71751" w14:textId="5FDE3967" w:rsidR="00FC4EDF" w:rsidRDefault="00595F6B" w:rsidP="00185FDE">
      <w:r>
        <w:t>Tove Sinnes informerer FAU om Tematur. Det er FAU som gir godkjenning for at det settes ned en Tematur komite. Det må være</w:t>
      </w:r>
      <w:r w:rsidR="0078726E">
        <w:t xml:space="preserve"> 2</w:t>
      </w:r>
      <w:r w:rsidR="00A56B3F">
        <w:t>-</w:t>
      </w:r>
      <w:r w:rsidR="0078726E">
        <w:t>3</w:t>
      </w:r>
      <w:r>
        <w:t xml:space="preserve"> foreldre</w:t>
      </w:r>
      <w:r w:rsidR="0078726E">
        <w:t xml:space="preserve"> i </w:t>
      </w:r>
      <w:r w:rsidR="00D633B4">
        <w:t>komiteen</w:t>
      </w:r>
      <w:r w:rsidR="0078726E">
        <w:t xml:space="preserve"> fra de forskjellige klassene</w:t>
      </w:r>
      <w:r w:rsidR="00236B52">
        <w:t xml:space="preserve"> på 9.trinn.</w:t>
      </w:r>
      <w:r w:rsidR="0078726E">
        <w:t xml:space="preserve"> Skolen </w:t>
      </w:r>
      <w:r w:rsidR="00236B52">
        <w:t>kan stille med lærere</w:t>
      </w:r>
      <w:r w:rsidR="0078726E">
        <w:t xml:space="preserve"> til å være med på en 5 dagers tur. Det må samles inn midler og </w:t>
      </w:r>
      <w:r w:rsidR="00A97BA8">
        <w:t>foreldre må</w:t>
      </w:r>
      <w:r w:rsidR="00236B52">
        <w:t xml:space="preserve"> delta på</w:t>
      </w:r>
      <w:r w:rsidR="005D63F6">
        <w:t xml:space="preserve"> </w:t>
      </w:r>
      <w:r w:rsidR="00A97BA8">
        <w:t>tur</w:t>
      </w:r>
      <w:r w:rsidR="005D63F6">
        <w:t xml:space="preserve"> for at dette kan gjennomføres</w:t>
      </w:r>
      <w:r w:rsidR="00A97BA8">
        <w:t xml:space="preserve">. FAU at vi skal gå i gang med </w:t>
      </w:r>
      <w:r w:rsidR="009D260F">
        <w:t>en tur, dette er opp til FAU og avgjøre.</w:t>
      </w:r>
      <w:r w:rsidR="00A255DE">
        <w:t xml:space="preserve"> FAU gir godkjenning til at det dannes en </w:t>
      </w:r>
      <w:r w:rsidR="001158B7">
        <w:t>Tematur komite som jobber for at elevene kan dra på tur</w:t>
      </w:r>
      <w:r w:rsidR="00EE5B26">
        <w:t xml:space="preserve"> på 10.trinn</w:t>
      </w:r>
      <w:r w:rsidR="001158B7">
        <w:t>.</w:t>
      </w:r>
      <w:r w:rsidR="009D260F">
        <w:t xml:space="preserve"> Dette er en foreldredreven tur og skolen deltar</w:t>
      </w:r>
      <w:r w:rsidR="008820EC">
        <w:t xml:space="preserve"> med lærere fra hver klasse</w:t>
      </w:r>
      <w:r w:rsidR="00B93F65">
        <w:t>.</w:t>
      </w:r>
    </w:p>
    <w:p w14:paraId="7963080A" w14:textId="035C9E9D" w:rsidR="008820EC" w:rsidRPr="0078726E" w:rsidRDefault="004214DF" w:rsidP="00185FDE">
      <w:r>
        <w:t xml:space="preserve"> </w:t>
      </w:r>
    </w:p>
    <w:p w14:paraId="655622DF" w14:textId="3484C477" w:rsidR="00185FDE" w:rsidRDefault="00185FDE" w:rsidP="00185FDE">
      <w:pPr>
        <w:rPr>
          <w:b/>
          <w:bCs/>
        </w:rPr>
      </w:pPr>
      <w:r w:rsidRPr="00185FDE">
        <w:rPr>
          <w:b/>
          <w:bCs/>
        </w:rPr>
        <w:t>6-26/27 Høring «forskrift om skoleregler for Flekkefjord kommune»</w:t>
      </w:r>
    </w:p>
    <w:p w14:paraId="7FF5DD26" w14:textId="2BEBF519" w:rsidR="00185FDE" w:rsidRDefault="00185FDE" w:rsidP="00185FDE">
      <w:r>
        <w:lastRenderedPageBreak/>
        <w:t>Høring leveres til FAU</w:t>
      </w:r>
      <w:r w:rsidR="00081DEC">
        <w:t>, som kan gi sin uttalelse innen 1.11.26 til kommunalsjef Svein Hansen</w:t>
      </w:r>
      <w:r w:rsidR="00E9182C">
        <w:t xml:space="preserve">. Leder av FAU ber FAU sende høringssvar på </w:t>
      </w:r>
      <w:proofErr w:type="gramStart"/>
      <w:r w:rsidR="00E9182C">
        <w:t>mail</w:t>
      </w:r>
      <w:proofErr w:type="gramEnd"/>
      <w:r w:rsidR="00E9182C">
        <w:t xml:space="preserve"> til han innen fristen</w:t>
      </w:r>
      <w:r w:rsidR="0073445C">
        <w:t>. FAU gir et samlet svar.</w:t>
      </w:r>
    </w:p>
    <w:p w14:paraId="7B43ACF5" w14:textId="77777777" w:rsidR="00081DEC" w:rsidRPr="00185FDE" w:rsidRDefault="00081DEC" w:rsidP="00185FDE"/>
    <w:p w14:paraId="4D9D957B" w14:textId="77777777" w:rsidR="00081DEC" w:rsidRPr="00081DEC" w:rsidRDefault="00081DEC" w:rsidP="00081DEC">
      <w:pPr>
        <w:tabs>
          <w:tab w:val="left" w:pos="7545"/>
        </w:tabs>
        <w:rPr>
          <w:b/>
          <w:bCs/>
        </w:rPr>
      </w:pPr>
      <w:r w:rsidRPr="00081DEC">
        <w:rPr>
          <w:b/>
          <w:bCs/>
        </w:rPr>
        <w:t>7-26/27 Skolemiljø FUS</w:t>
      </w:r>
    </w:p>
    <w:p w14:paraId="3603AEBF" w14:textId="77777777" w:rsidR="00B93F65" w:rsidRDefault="00B93F65" w:rsidP="0019275E">
      <w:r>
        <w:t>Informasjon fra rektor:</w:t>
      </w:r>
    </w:p>
    <w:p w14:paraId="780191D7" w14:textId="4599BD65" w:rsidR="0019275E" w:rsidRPr="0019275E" w:rsidRDefault="00554B3B" w:rsidP="0019275E">
      <w:r>
        <w:t xml:space="preserve">Skolen </w:t>
      </w:r>
      <w:r w:rsidR="0019275E" w:rsidRPr="0019275E">
        <w:t>opplever at mange foreldre er opptatt av rus i ungdomsmiljøet, og det er forståelig</w:t>
      </w:r>
      <w:r>
        <w:t xml:space="preserve"> etter avisoppslag og etablering av anonym handlingsgrupp</w:t>
      </w:r>
      <w:r w:rsidR="00E95C97">
        <w:t>e. Foresatte og skolen</w:t>
      </w:r>
      <w:r w:rsidR="0019275E" w:rsidRPr="0019275E">
        <w:t xml:space="preserve"> ønsker </w:t>
      </w:r>
      <w:r w:rsidR="00E95C97">
        <w:t>det samme</w:t>
      </w:r>
      <w:r w:rsidR="00DE5205">
        <w:t>,</w:t>
      </w:r>
      <w:r w:rsidR="00E95C97">
        <w:t xml:space="preserve"> </w:t>
      </w:r>
      <w:r w:rsidR="0019275E" w:rsidRPr="0019275E">
        <w:t>at ungdommene våre skal være trygge</w:t>
      </w:r>
      <w:r w:rsidR="00E95C97">
        <w:t>.</w:t>
      </w:r>
      <w:r w:rsidR="0019275E" w:rsidRPr="0019275E">
        <w:t xml:space="preserve"> </w:t>
      </w:r>
      <w:r w:rsidR="00DE5205">
        <w:t>Når</w:t>
      </w:r>
      <w:r w:rsidR="0019275E" w:rsidRPr="0019275E">
        <w:t xml:space="preserve"> det går rykter</w:t>
      </w:r>
      <w:r w:rsidR="00DE5205">
        <w:t>, avis</w:t>
      </w:r>
      <w:r w:rsidR="006356DF">
        <w:t>oppslag og</w:t>
      </w:r>
      <w:r w:rsidR="0019275E" w:rsidRPr="0019275E">
        <w:t>, kan det skape uro og bekymring.</w:t>
      </w:r>
    </w:p>
    <w:p w14:paraId="0B6ED0B8" w14:textId="77777777" w:rsidR="00163010" w:rsidRDefault="0019275E" w:rsidP="0019275E">
      <w:r w:rsidRPr="0019275E">
        <w:t>Samtidig er det viktig at vi prøver å skille mellom bekymringer, enkelthendelser og det vi faktisk vet.</w:t>
      </w:r>
    </w:p>
    <w:p w14:paraId="6F44DEB6" w14:textId="3413F02F" w:rsidR="0019275E" w:rsidRPr="0019275E" w:rsidRDefault="0019275E" w:rsidP="0019275E">
      <w:r w:rsidRPr="0019275E">
        <w:t xml:space="preserve">Når </w:t>
      </w:r>
      <w:r w:rsidR="006356DF">
        <w:t>skolen</w:t>
      </w:r>
      <w:r w:rsidRPr="0019275E">
        <w:t xml:space="preserve"> snakker med ungdommene våre, </w:t>
      </w:r>
      <w:r w:rsidR="006356DF">
        <w:t xml:space="preserve">er det </w:t>
      </w:r>
      <w:r w:rsidRPr="0019275E">
        <w:t xml:space="preserve">mange </w:t>
      </w:r>
      <w:r w:rsidR="005608FA">
        <w:t xml:space="preserve">som ikke kjenner </w:t>
      </w:r>
      <w:r w:rsidRPr="0019275E">
        <w:t>seg igjen i beskrivelsen av et omfattende rusproblem. Det er også viktig kunnskap som vi må ta med oss.</w:t>
      </w:r>
    </w:p>
    <w:p w14:paraId="4020E4D4" w14:textId="77777777" w:rsidR="0019275E" w:rsidRPr="0019275E" w:rsidRDefault="0019275E" w:rsidP="0019275E">
      <w:r w:rsidRPr="0019275E">
        <w:t>Det betyr ikke at vi skal være naive eller avvise bekymringene. Tvert imot. Vi skal ta dem på alvor og følge godt med, men vi må også være forsiktige med å skape et bilde av ungdomsmiljøet som ikke stemmer med virkeligheten."</w:t>
      </w:r>
    </w:p>
    <w:p w14:paraId="0BD4361F" w14:textId="50F7D667" w:rsidR="0019275E" w:rsidRPr="0019275E" w:rsidRDefault="0019275E" w:rsidP="0019275E">
      <w:r w:rsidRPr="0019275E">
        <w:t>Skolens ansvar er å jobbe forebyggende, bygge gode relasjoner til elevene og reagere dersom vi får informasjon om forhold som gir grunn til bekymring.</w:t>
      </w:r>
    </w:p>
    <w:p w14:paraId="32669EF2" w14:textId="77777777" w:rsidR="00BD0BB4" w:rsidRDefault="00163010" w:rsidP="0019275E">
      <w:r>
        <w:t>Skolen</w:t>
      </w:r>
      <w:r w:rsidR="0019275E" w:rsidRPr="0019275E">
        <w:t xml:space="preserve"> følger med på læringsmiljøet, snakker med elever, samarbeider med foresatte, helsesykepleier,</w:t>
      </w:r>
      <w:r>
        <w:t xml:space="preserve"> SLT</w:t>
      </w:r>
      <w:r w:rsidR="00BD0BB4">
        <w:t>,</w:t>
      </w:r>
      <w:r w:rsidR="0019275E" w:rsidRPr="0019275E">
        <w:t xml:space="preserve"> politi</w:t>
      </w:r>
      <w:r w:rsidR="00BD0BB4">
        <w:t>, barnevern</w:t>
      </w:r>
      <w:r w:rsidR="0019275E" w:rsidRPr="0019275E">
        <w:t xml:space="preserve"> og andre aktuelle instanser når det er nødvendig. </w:t>
      </w:r>
    </w:p>
    <w:p w14:paraId="672D050C" w14:textId="58505EB9" w:rsidR="0019275E" w:rsidRPr="0019275E" w:rsidRDefault="0019275E" w:rsidP="0019275E">
      <w:r w:rsidRPr="0019275E">
        <w:t xml:space="preserve">Dersom vi får konkrete opplysninger om kjøp, salg eller bruk av rusmidler, tar vi det på alvor og </w:t>
      </w:r>
      <w:r w:rsidR="00BD0BB4">
        <w:t>politiet kobles inn.</w:t>
      </w:r>
    </w:p>
    <w:p w14:paraId="452789A1" w14:textId="5FCA5B03" w:rsidR="0019275E" w:rsidRPr="0019275E" w:rsidRDefault="0019275E" w:rsidP="0019275E">
      <w:r w:rsidRPr="0019275E">
        <w:t xml:space="preserve">Per i dag har ikke </w:t>
      </w:r>
      <w:r w:rsidR="00BD0BB4">
        <w:t xml:space="preserve">skolen </w:t>
      </w:r>
      <w:r w:rsidRPr="0019275E">
        <w:t>et bilde som tilsier at det foregår omfattende kjøp og salg av rusmidler på skolen eller at mange elever ruser seg</w:t>
      </w:r>
      <w:r w:rsidR="00D92D89">
        <w:t>, m</w:t>
      </w:r>
      <w:r w:rsidRPr="0019275E">
        <w:t xml:space="preserve">en </w:t>
      </w:r>
      <w:r w:rsidR="00D92D89">
        <w:t>det finne</w:t>
      </w:r>
      <w:r w:rsidR="00326F55">
        <w:t xml:space="preserve">s </w:t>
      </w:r>
      <w:r w:rsidR="00D92D89">
        <w:t>enkelt</w:t>
      </w:r>
      <w:r w:rsidRPr="0019275E">
        <w:t>enkelthendelser</w:t>
      </w:r>
      <w:r w:rsidR="00D92D89">
        <w:t xml:space="preserve"> som</w:t>
      </w:r>
      <w:r w:rsidRPr="0019275E">
        <w:t xml:space="preserve"> er </w:t>
      </w:r>
      <w:r w:rsidR="00330C46">
        <w:t xml:space="preserve">en hendelse for mye. </w:t>
      </w:r>
    </w:p>
    <w:p w14:paraId="27126DFC" w14:textId="67E2C725" w:rsidR="000B41F6" w:rsidRPr="000B41F6" w:rsidRDefault="000B41F6">
      <w:pPr>
        <w:rPr>
          <w:b/>
          <w:bCs/>
        </w:rPr>
      </w:pPr>
      <w:r w:rsidRPr="000B41F6">
        <w:rPr>
          <w:b/>
          <w:bCs/>
        </w:rPr>
        <w:t>Sak 8-26/27 EVT</w:t>
      </w:r>
    </w:p>
    <w:p w14:paraId="575AE856" w14:textId="25DEACF4" w:rsidR="00FC78EB" w:rsidRDefault="006477C6">
      <w:r>
        <w:t>Til neste gang</w:t>
      </w:r>
      <w:r w:rsidR="000B41F6">
        <w:t xml:space="preserve">: Vi ønsker å høre om </w:t>
      </w:r>
      <w:r>
        <w:t xml:space="preserve">PISA undersøkelsen og </w:t>
      </w:r>
      <w:r w:rsidR="000B41F6">
        <w:t xml:space="preserve">hvordan </w:t>
      </w:r>
      <w:r w:rsidR="00392BBF">
        <w:t>undervisning drives på skolen i forhold til digitalt eller med bøker.</w:t>
      </w:r>
    </w:p>
    <w:p w14:paraId="783F55E4" w14:textId="77777777" w:rsidR="00FB3AAB" w:rsidRDefault="00FB3AAB"/>
    <w:sectPr w:rsidR="00FB3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57B" w14:textId="77777777" w:rsidR="00C81C2D" w:rsidRDefault="00C81C2D" w:rsidP="00C86207">
      <w:pPr>
        <w:spacing w:after="0" w:line="240" w:lineRule="auto"/>
      </w:pPr>
      <w:r>
        <w:separator/>
      </w:r>
    </w:p>
  </w:endnote>
  <w:endnote w:type="continuationSeparator" w:id="0">
    <w:p w14:paraId="60E26118" w14:textId="77777777" w:rsidR="00C81C2D" w:rsidRDefault="00C81C2D" w:rsidP="00C8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DB7C" w14:textId="77777777" w:rsidR="00C81C2D" w:rsidRDefault="00C81C2D" w:rsidP="00C86207">
      <w:pPr>
        <w:spacing w:after="0" w:line="240" w:lineRule="auto"/>
      </w:pPr>
      <w:r>
        <w:separator/>
      </w:r>
    </w:p>
  </w:footnote>
  <w:footnote w:type="continuationSeparator" w:id="0">
    <w:p w14:paraId="2DC65EA3" w14:textId="77777777" w:rsidR="00C81C2D" w:rsidRDefault="00C81C2D" w:rsidP="00C86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D58CB"/>
    <w:multiLevelType w:val="hybridMultilevel"/>
    <w:tmpl w:val="3AAE8772"/>
    <w:lvl w:ilvl="0" w:tplc="9E72F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847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E8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18E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32D9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7C8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02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0A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B8E0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1A61C3"/>
    <w:multiLevelType w:val="hybridMultilevel"/>
    <w:tmpl w:val="65EC7C88"/>
    <w:lvl w:ilvl="0" w:tplc="EE96A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E00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68C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ECB3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58E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880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7E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E7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21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924EC0"/>
    <w:multiLevelType w:val="hybridMultilevel"/>
    <w:tmpl w:val="AD1EDF6A"/>
    <w:lvl w:ilvl="0" w:tplc="8A08E3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921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B2AD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B0B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327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CE6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8E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B08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4C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B5C4804"/>
    <w:multiLevelType w:val="hybridMultilevel"/>
    <w:tmpl w:val="2F6229B4"/>
    <w:lvl w:ilvl="0" w:tplc="4C748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30B2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EC3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76F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BE2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964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B67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41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124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33403294">
    <w:abstractNumId w:val="2"/>
  </w:num>
  <w:num w:numId="2" w16cid:durableId="1147431039">
    <w:abstractNumId w:val="0"/>
  </w:num>
  <w:num w:numId="3" w16cid:durableId="182517779">
    <w:abstractNumId w:val="1"/>
  </w:num>
  <w:num w:numId="4" w16cid:durableId="1282881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EB"/>
    <w:rsid w:val="00026B36"/>
    <w:rsid w:val="000318E4"/>
    <w:rsid w:val="00034B71"/>
    <w:rsid w:val="000647B5"/>
    <w:rsid w:val="00081DEC"/>
    <w:rsid w:val="000B41F6"/>
    <w:rsid w:val="000B7B10"/>
    <w:rsid w:val="000E430F"/>
    <w:rsid w:val="00114734"/>
    <w:rsid w:val="001158B7"/>
    <w:rsid w:val="00163010"/>
    <w:rsid w:val="00185FDE"/>
    <w:rsid w:val="0019275E"/>
    <w:rsid w:val="001A21C2"/>
    <w:rsid w:val="001D3DDC"/>
    <w:rsid w:val="00236B52"/>
    <w:rsid w:val="002816D4"/>
    <w:rsid w:val="002F54B5"/>
    <w:rsid w:val="00326F55"/>
    <w:rsid w:val="00330C46"/>
    <w:rsid w:val="00374159"/>
    <w:rsid w:val="00392BBF"/>
    <w:rsid w:val="003E6647"/>
    <w:rsid w:val="0041204C"/>
    <w:rsid w:val="004214DF"/>
    <w:rsid w:val="00441D5C"/>
    <w:rsid w:val="004833AD"/>
    <w:rsid w:val="0049349E"/>
    <w:rsid w:val="004E4C55"/>
    <w:rsid w:val="004E7796"/>
    <w:rsid w:val="00554B3B"/>
    <w:rsid w:val="005608FA"/>
    <w:rsid w:val="00574A8F"/>
    <w:rsid w:val="00580F46"/>
    <w:rsid w:val="00595F6B"/>
    <w:rsid w:val="00596841"/>
    <w:rsid w:val="005C7701"/>
    <w:rsid w:val="005D63F6"/>
    <w:rsid w:val="006356DF"/>
    <w:rsid w:val="006477C6"/>
    <w:rsid w:val="00680E4D"/>
    <w:rsid w:val="006D6065"/>
    <w:rsid w:val="00713399"/>
    <w:rsid w:val="0073445C"/>
    <w:rsid w:val="00754256"/>
    <w:rsid w:val="0078726E"/>
    <w:rsid w:val="007D666C"/>
    <w:rsid w:val="007F5B42"/>
    <w:rsid w:val="008112D6"/>
    <w:rsid w:val="008136DA"/>
    <w:rsid w:val="00832B77"/>
    <w:rsid w:val="008820EC"/>
    <w:rsid w:val="00916AB2"/>
    <w:rsid w:val="009310BB"/>
    <w:rsid w:val="009759E0"/>
    <w:rsid w:val="009D260F"/>
    <w:rsid w:val="00A255DE"/>
    <w:rsid w:val="00A51F27"/>
    <w:rsid w:val="00A56B3F"/>
    <w:rsid w:val="00A83581"/>
    <w:rsid w:val="00A97BA8"/>
    <w:rsid w:val="00B7363A"/>
    <w:rsid w:val="00B815C2"/>
    <w:rsid w:val="00B93F65"/>
    <w:rsid w:val="00BB2865"/>
    <w:rsid w:val="00BC4871"/>
    <w:rsid w:val="00BD0BB4"/>
    <w:rsid w:val="00C04701"/>
    <w:rsid w:val="00C257E1"/>
    <w:rsid w:val="00C81C2D"/>
    <w:rsid w:val="00C83082"/>
    <w:rsid w:val="00C86207"/>
    <w:rsid w:val="00CA006C"/>
    <w:rsid w:val="00CA3E0F"/>
    <w:rsid w:val="00CC23D9"/>
    <w:rsid w:val="00D00D7D"/>
    <w:rsid w:val="00D06874"/>
    <w:rsid w:val="00D633B4"/>
    <w:rsid w:val="00D875D2"/>
    <w:rsid w:val="00D92D89"/>
    <w:rsid w:val="00DC6679"/>
    <w:rsid w:val="00DE5205"/>
    <w:rsid w:val="00DF2995"/>
    <w:rsid w:val="00E45ECD"/>
    <w:rsid w:val="00E4776C"/>
    <w:rsid w:val="00E52979"/>
    <w:rsid w:val="00E60DAD"/>
    <w:rsid w:val="00E9182C"/>
    <w:rsid w:val="00E95C97"/>
    <w:rsid w:val="00EC557E"/>
    <w:rsid w:val="00EC6473"/>
    <w:rsid w:val="00EE2227"/>
    <w:rsid w:val="00EE5B26"/>
    <w:rsid w:val="00EF4612"/>
    <w:rsid w:val="00EF7EB5"/>
    <w:rsid w:val="00F67EDA"/>
    <w:rsid w:val="00FB3AAB"/>
    <w:rsid w:val="00FC4EDF"/>
    <w:rsid w:val="00FC78EB"/>
    <w:rsid w:val="00F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C90A0"/>
  <w15:chartTrackingRefBased/>
  <w15:docId w15:val="{42A68D1D-9B37-4B2A-8EDD-8BE5F7C4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399"/>
  </w:style>
  <w:style w:type="paragraph" w:styleId="Overskrift1">
    <w:name w:val="heading 1"/>
    <w:basedOn w:val="Normal"/>
    <w:next w:val="Normal"/>
    <w:link w:val="Overskrift1Tegn"/>
    <w:uiPriority w:val="9"/>
    <w:qFormat/>
    <w:rsid w:val="00FC7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7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7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7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7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7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7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7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7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C7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C7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C7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78E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78E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78E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78E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78E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78E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C7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C7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7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7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C7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C78E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C78E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C78E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7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78E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C78EB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8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86207"/>
  </w:style>
  <w:style w:type="paragraph" w:styleId="Bunntekst">
    <w:name w:val="footer"/>
    <w:basedOn w:val="Normal"/>
    <w:link w:val="BunntekstTegn"/>
    <w:uiPriority w:val="99"/>
    <w:unhideWhenUsed/>
    <w:rsid w:val="00C8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86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860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Elisebeth Åvesland</dc:creator>
  <cp:keywords/>
  <dc:description/>
  <cp:lastModifiedBy>Elisebeth Åvesland</cp:lastModifiedBy>
  <cp:revision>2</cp:revision>
  <dcterms:created xsi:type="dcterms:W3CDTF">2026-10-13T12:57:00Z</dcterms:created>
  <dcterms:modified xsi:type="dcterms:W3CDTF">2026-10-13T12:57:00Z</dcterms:modified>
</cp:coreProperties>
</file>